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4F" w:rsidRDefault="00DD014F" w:rsidP="007E3284">
      <w:pPr>
        <w:pStyle w:val="a6"/>
        <w:jc w:val="center"/>
        <w:rPr>
          <w:rFonts w:ascii="Times New Roman" w:hAnsi="Times New Roman"/>
        </w:rPr>
      </w:pPr>
    </w:p>
    <w:bookmarkStart w:id="0" w:name="_GoBack"/>
    <w:p w:rsidR="00DD014F" w:rsidRDefault="005D2139" w:rsidP="007E3284">
      <w:pPr>
        <w:pStyle w:val="a6"/>
        <w:jc w:val="center"/>
        <w:rPr>
          <w:rFonts w:ascii="Times New Roman" w:hAnsi="Times New Roman"/>
        </w:rPr>
      </w:pPr>
      <w:r w:rsidRPr="005D2139">
        <w:rPr>
          <w:rFonts w:ascii="Times New Roman" w:hAnsi="Times New Roman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85pt;height:740.4pt;mso-position-horizontal:absolute" o:ole="">
            <v:imagedata r:id="rId6" o:title="" cropbottom="5883f" cropright="8326f"/>
          </v:shape>
          <o:OLEObject Type="Embed" ProgID="FoxitReader.Document" ShapeID="_x0000_i1025" DrawAspect="Content" ObjectID="_1824281240" r:id="rId7"/>
        </w:object>
      </w:r>
      <w:bookmarkEnd w:id="0"/>
    </w:p>
    <w:p w:rsidR="00DD014F" w:rsidRDefault="00DD014F" w:rsidP="007E3284">
      <w:pPr>
        <w:pStyle w:val="a6"/>
        <w:jc w:val="center"/>
        <w:rPr>
          <w:rFonts w:ascii="Times New Roman" w:hAnsi="Times New Roman"/>
        </w:rPr>
      </w:pPr>
    </w:p>
    <w:tbl>
      <w:tblPr>
        <w:tblpPr w:leftFromText="180" w:rightFromText="180" w:vertAnchor="text" w:tblpX="123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7"/>
        <w:gridCol w:w="977"/>
        <w:gridCol w:w="13"/>
        <w:gridCol w:w="1706"/>
        <w:gridCol w:w="2126"/>
      </w:tblGrid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>Декада «Мой город - мой мир»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3C2779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24.10-04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.11.2</w:t>
            </w:r>
            <w:r w:rsidR="00540A2C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 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</w:t>
            </w: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-Международный день школьных библиотек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Неделя  безопасности  дорожного  движения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540A2C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23.10.25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75298" w:rsidRPr="00EE7637" w:rsidRDefault="003C2779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20.10-04</w:t>
            </w:r>
            <w:r w:rsidR="00540A2C" w:rsidRPr="00EE7637">
              <w:rPr>
                <w:rFonts w:ascii="Times New Roman" w:hAnsi="Times New Roman"/>
                <w:sz w:val="20"/>
                <w:szCs w:val="20"/>
              </w:rPr>
              <w:t>.11.25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</w:t>
            </w:r>
          </w:p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-г:.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отряд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ЮИД,</w:t>
            </w: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Фестиваль  детского  творчества  «Поколение  39»</w:t>
            </w:r>
          </w:p>
          <w:p w:rsidR="00A4318A" w:rsidRPr="00EE7637" w:rsidRDefault="00A4318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Фестиваль творчества «Поколение 39 +» (родители)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A4318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10.10-23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.11.2</w:t>
            </w:r>
            <w:r w:rsidR="00220AC1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  учитель музыки</w:t>
            </w: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Выставка рисунков, плакатов  «</w:t>
            </w:r>
            <w:r w:rsidRPr="00EE7637">
              <w:rPr>
                <w:rStyle w:val="extended-textfull"/>
                <w:rFonts w:ascii="Times New Roman" w:hAnsi="Times New Roman"/>
                <w:sz w:val="20"/>
                <w:szCs w:val="20"/>
              </w:rPr>
              <w:t xml:space="preserve">В дружбе народов - </w:t>
            </w:r>
            <w:r w:rsidRPr="00EE7637">
              <w:rPr>
                <w:rStyle w:val="extended-textfull"/>
                <w:rFonts w:ascii="Times New Roman" w:hAnsi="Times New Roman"/>
                <w:b/>
                <w:bCs/>
                <w:sz w:val="20"/>
                <w:szCs w:val="20"/>
              </w:rPr>
              <w:t>единство</w:t>
            </w:r>
            <w:r w:rsidRPr="00EE7637">
              <w:rPr>
                <w:rStyle w:val="extended-textfull"/>
                <w:rFonts w:ascii="Times New Roman" w:hAnsi="Times New Roman"/>
                <w:sz w:val="20"/>
                <w:szCs w:val="20"/>
              </w:rPr>
              <w:t xml:space="preserve"> страны"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27.10-03.11.2</w:t>
            </w:r>
            <w:r w:rsidR="00220AC1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по ВР, </w:t>
            </w:r>
            <w:proofErr w:type="spell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-и:.</w:t>
            </w: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Осенняя ярмарка «Золотая Осень»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220AC1" w:rsidP="00DD014F">
            <w:pPr>
              <w:pStyle w:val="a6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05</w:t>
            </w:r>
            <w:r w:rsidR="00475298" w:rsidRPr="00EE76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.11.2</w:t>
            </w:r>
            <w:r w:rsidRPr="00EE76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 xml:space="preserve">  по ВР, советники директора, учителя предметники, классные </w:t>
            </w:r>
            <w:proofErr w:type="spellStart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руковоители</w:t>
            </w:r>
            <w:proofErr w:type="spellEnd"/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Неделя  добрых  дел: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Выставка  плакатов «Мы разные, но вместе!»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10.11-14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.11.2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  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-и., </w:t>
            </w:r>
            <w:proofErr w:type="spellStart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кл.рук</w:t>
            </w:r>
            <w:proofErr w:type="spellEnd"/>
            <w:r w:rsidRPr="00EE76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475298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Марафон  «Здоровье  в  порядке,  спасибо  зарядке!»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16.11.2</w:t>
            </w:r>
            <w:r w:rsidR="00220AC1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Учителя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физической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культуры</w:t>
            </w:r>
          </w:p>
        </w:tc>
      </w:tr>
      <w:tr w:rsidR="00475298" w:rsidRPr="00220AC1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действий:</w:t>
            </w:r>
          </w:p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-День матери России</w:t>
            </w:r>
          </w:p>
          <w:p w:rsidR="00A462A7" w:rsidRPr="00EE7637" w:rsidRDefault="00A462A7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Фотовыставка «Я и мама в 1 классе(2,3,4)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17.11.-23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.11.2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475298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действий:</w:t>
            </w:r>
          </w:p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-День Государственного герба Российской Федерации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30.11.2</w:t>
            </w:r>
            <w:r w:rsidR="00220AC1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475298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Месячник патриотизма.</w:t>
            </w: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 xml:space="preserve"> Дни единых действий: 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 xml:space="preserve">-День Героев Отечества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</w:t>
            </w: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 xml:space="preserve"> День Конституции Российской Федерации</w:t>
            </w:r>
          </w:p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-День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01.-15.12.2</w:t>
            </w:r>
            <w:r w:rsidR="00220AC1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475298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действий: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-День добровольца (волонтера) в России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05.12.2</w:t>
            </w:r>
            <w:r w:rsidR="00220AC1"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Новый год к нам мчится:</w:t>
            </w:r>
          </w:p>
          <w:p w:rsidR="00220AC1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-Новогодние утренники</w:t>
            </w:r>
          </w:p>
          <w:p w:rsidR="00220AC1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-Конкурс ледяных скульптур</w:t>
            </w:r>
          </w:p>
          <w:p w:rsidR="00220AC1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-Укрась школу к новому году</w:t>
            </w:r>
          </w:p>
          <w:p w:rsidR="00220AC1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-Конкурс фотозон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220AC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15.12-26.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12.2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по ВР, классные руководители</w:t>
            </w:r>
          </w:p>
        </w:tc>
      </w:tr>
      <w:tr w:rsidR="00475298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действий: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-День</w:t>
            </w:r>
            <w:r w:rsidRPr="00EE7637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снятия</w:t>
            </w:r>
            <w:r w:rsidRPr="00EE7637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блокады</w:t>
            </w:r>
            <w:r w:rsidRPr="00EE7637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Ленинграда.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5E3A4F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26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.01-27.01.2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 библиотекарь</w:t>
            </w:r>
          </w:p>
        </w:tc>
      </w:tr>
      <w:tr w:rsidR="00475298" w:rsidRPr="005E3A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действий:</w:t>
            </w:r>
          </w:p>
          <w:p w:rsidR="00475298" w:rsidRPr="00EE7637" w:rsidRDefault="005E3A4F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475298" w:rsidRPr="00EE7637">
              <w:rPr>
                <w:rFonts w:ascii="Times New Roman" w:eastAsia="Times New Roman" w:hAnsi="Times New Roman"/>
                <w:sz w:val="20"/>
                <w:szCs w:val="20"/>
              </w:rPr>
              <w:t>Сталинградская битва</w:t>
            </w:r>
          </w:p>
          <w:p w:rsidR="005E3A4F" w:rsidRPr="00EE7637" w:rsidRDefault="005E3A4F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- Игра «Сталинградская битва»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02.02.2</w:t>
            </w:r>
            <w:r w:rsidR="005E3A4F" w:rsidRPr="00EE7637">
              <w:rPr>
                <w:rFonts w:ascii="Times New Roman" w:hAnsi="Times New Roman"/>
                <w:sz w:val="20"/>
                <w:szCs w:val="20"/>
              </w:rPr>
              <w:t>6 – 12.02.26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5E3A4F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по ВР,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</w:t>
            </w:r>
            <w:r w:rsidR="00475298"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5E3A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Игра «Зарница»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по ВР,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по ВР, 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рук.</w:t>
            </w:r>
          </w:p>
        </w:tc>
      </w:tr>
      <w:tr w:rsidR="00475298" w:rsidRPr="005E3A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75298" w:rsidRPr="00EE7637" w:rsidRDefault="00475298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-День</w:t>
            </w:r>
            <w:r w:rsidRPr="00EE763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русской</w:t>
            </w:r>
            <w:r w:rsidRPr="00EE763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pacing w:val="-2"/>
                <w:sz w:val="20"/>
                <w:szCs w:val="20"/>
              </w:rPr>
              <w:t>науки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5E3A4F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09</w:t>
            </w:r>
            <w:r w:rsidR="00475298" w:rsidRPr="00EE7637">
              <w:rPr>
                <w:rFonts w:ascii="Times New Roman" w:hAnsi="Times New Roman"/>
                <w:sz w:val="20"/>
                <w:szCs w:val="20"/>
              </w:rPr>
              <w:t>.02.2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475298" w:rsidRPr="00EE7637" w:rsidRDefault="00475298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Неделя «Широкая масленица»</w:t>
            </w:r>
            <w:r w:rsidRPr="00EE7637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 xml:space="preserve">                    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16.02.-22.02.26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 </w:t>
            </w: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класс.рук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-Международный</w:t>
            </w:r>
            <w:r w:rsidRPr="00EE7637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E763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родного</w:t>
            </w:r>
            <w:r w:rsidRPr="00EE763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pacing w:val="-2"/>
                <w:sz w:val="20"/>
                <w:szCs w:val="20"/>
              </w:rPr>
              <w:t>языка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20.02.26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-День  защитника  Отечества.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20.02.-23.02.26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рук.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Учителя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физ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.к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ультуры</w:t>
            </w:r>
            <w:proofErr w:type="spellEnd"/>
          </w:p>
        </w:tc>
      </w:tr>
      <w:tr w:rsidR="0057118B" w:rsidRPr="005E3A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Конкурс «Семья года»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19.02.26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по  ВР,   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-8</w:t>
            </w:r>
            <w:r w:rsidRPr="00EE763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марта:</w:t>
            </w:r>
            <w:r w:rsidRPr="00EE763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  <w:r w:rsidRPr="00EE7637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женский</w:t>
            </w:r>
            <w:r w:rsidRPr="00EE763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день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04.03-06.03.26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по  ВР,   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>-День</w:t>
            </w:r>
            <w:r w:rsidRPr="00EE7637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воссоединения</w:t>
            </w:r>
            <w:r w:rsidRPr="00EE7637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Крыма</w:t>
            </w:r>
            <w:r w:rsidRPr="00EE7637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с</w:t>
            </w:r>
            <w:r w:rsidRPr="00EE7637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Россией.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18.03.26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lastRenderedPageBreak/>
              <w:t>по ВР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библиотекарь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eastAsia="SchoolBookSanPin" w:hAnsi="Times New Roman"/>
                <w:sz w:val="20"/>
                <w:szCs w:val="20"/>
              </w:rPr>
            </w:pPr>
            <w:r w:rsidRPr="00EE7637">
              <w:rPr>
                <w:rFonts w:ascii="Times New Roman" w:eastAsia="SchoolBookSanPin" w:hAnsi="Times New Roman"/>
                <w:sz w:val="20"/>
                <w:szCs w:val="20"/>
              </w:rPr>
              <w:t>Всемирный день театра</w:t>
            </w:r>
          </w:p>
          <w:p w:rsidR="0057118B" w:rsidRPr="00EE7637" w:rsidRDefault="0057118B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SchoolBookSanPin" w:hAnsi="Times New Roman"/>
                <w:sz w:val="20"/>
                <w:szCs w:val="20"/>
              </w:rPr>
              <w:t>Фестиваль театральных постановок «Театральная весна»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27.03.26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09.04.26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по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ВР,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-День</w:t>
            </w:r>
            <w:r w:rsidRPr="00EE7637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космонавтики.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10.04.26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Акция «Твори добро»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20.04-30.04.26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ВР, соц. педагог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eastAsia="Times New Roman" w:hAnsi="Times New Roman"/>
                <w:sz w:val="20"/>
                <w:szCs w:val="20"/>
              </w:rPr>
              <w:t>День единых действий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-Праздник</w:t>
            </w:r>
            <w:r w:rsidRPr="00EE763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Весны</w:t>
            </w:r>
            <w:r w:rsidRPr="00EE763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и</w:t>
            </w:r>
            <w:r w:rsidRPr="00EE763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spacing w:val="-2"/>
                <w:sz w:val="20"/>
                <w:szCs w:val="20"/>
              </w:rPr>
              <w:t>Труда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27.04-30.04.26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по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ВР,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57118B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Месячник «Прошлое, хранящееся в памяти, есть часть настоящего»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01.05.-26.05.26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по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ВР,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,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руководители.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eastAsia="SchoolBookSanPin" w:hAnsi="Times New Roman"/>
                <w:sz w:val="20"/>
                <w:szCs w:val="20"/>
              </w:rPr>
            </w:pPr>
            <w:r w:rsidRPr="00EE7637">
              <w:rPr>
                <w:rFonts w:ascii="Times New Roman" w:eastAsia="SchoolBookSanPin" w:hAnsi="Times New Roman"/>
                <w:sz w:val="20"/>
                <w:szCs w:val="20"/>
              </w:rPr>
              <w:t>День детских общественных организаций России;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19.05.26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eastAsia="SchoolBookSanPin" w:hAnsi="Times New Roman"/>
                <w:sz w:val="20"/>
                <w:szCs w:val="20"/>
              </w:rPr>
            </w:pPr>
            <w:r w:rsidRPr="00EE7637">
              <w:rPr>
                <w:rFonts w:ascii="Times New Roman" w:eastAsia="SchoolBookSanPin" w:hAnsi="Times New Roman"/>
                <w:sz w:val="20"/>
                <w:szCs w:val="20"/>
              </w:rPr>
              <w:t>День славянской письменности и культуры.</w:t>
            </w:r>
          </w:p>
          <w:p w:rsidR="0057118B" w:rsidRPr="00EE7637" w:rsidRDefault="0057118B" w:rsidP="00DD014F">
            <w:pPr>
              <w:pStyle w:val="a6"/>
              <w:rPr>
                <w:rFonts w:ascii="Times New Roman" w:eastAsia="SchoolBookSanPi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14.05.26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по ВР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Праздник последнего звонка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F20158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22.05.26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по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 ВР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Мониторинг динамики личностного развития школьников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Праздник «День защиты детей»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1.06.2</w:t>
            </w:r>
            <w:r w:rsidR="00F20158" w:rsidRPr="00EE763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Интеллектуальные, познавательные, творческие мероприятия (согласно плану работы летнего пришкольного лагеря)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Конкурсы рисунков, плакатов, беседы по БДД (согласно плану работы летнего пришкольного лагеря)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57118B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Курсы внеурочной деятельности</w:t>
            </w:r>
          </w:p>
          <w:p w:rsidR="0057118B" w:rsidRPr="00EE7637" w:rsidRDefault="0057118B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Название курса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Количество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часов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57118B" w:rsidRPr="00905863" w:rsidTr="00DD014F">
        <w:trPr>
          <w:trHeight w:val="200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57118B" w:rsidRPr="00905863" w:rsidTr="00DD014F"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6D5320" w:rsidRPr="00905863" w:rsidTr="00DD014F"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320" w:rsidRPr="00EE7637" w:rsidRDefault="006D5320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«Герои Вологодчины»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320" w:rsidRPr="00EE7637" w:rsidRDefault="006D5320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320" w:rsidRPr="00EE7637" w:rsidRDefault="00F84E69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320" w:rsidRPr="00EE7637" w:rsidRDefault="006D5320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7C51C7" w:rsidRPr="00905863" w:rsidTr="00DD014F"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C7" w:rsidRPr="00EE7637" w:rsidRDefault="007C51C7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«Истоки»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C7" w:rsidRPr="00EE7637" w:rsidRDefault="007C51C7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C7" w:rsidRPr="00EE7637" w:rsidRDefault="00F84E69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1C7" w:rsidRPr="00EE7637" w:rsidRDefault="007C51C7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«Юный эколог»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«Учись учиться»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Занимательная информатика»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«Мир книг»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«Путь к здоровью»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«Полезные привычки»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694CA1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A1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«В мире красок»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A1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1-2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A1" w:rsidRPr="00EE7637" w:rsidRDefault="00694CA1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CA1" w:rsidRPr="00EE7637" w:rsidRDefault="00694CA1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Звозскова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С.Н.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ДЮП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D5320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Бородай Е.А., </w:t>
            </w: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Бойко А.В.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ЮИД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D5320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F84E69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Киркина П.С.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</w:t>
            </w:r>
            <w:r w:rsidR="00694CA1" w:rsidRPr="00EE7637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F84E69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Урядникова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Г.Ю., Михайлова О.М.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«Театр»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Урядникова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Г.Ю.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«Школа лидера»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Михайлова О.М.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«Школа мяча»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F84E69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Добрякова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В.А.</w:t>
            </w:r>
            <w:r w:rsidR="0057118B"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7118B" w:rsidRPr="00EE7637">
              <w:rPr>
                <w:rFonts w:ascii="Times New Roman" w:hAnsi="Times New Roman"/>
                <w:sz w:val="20"/>
                <w:szCs w:val="20"/>
              </w:rPr>
              <w:t>Кулепетова</w:t>
            </w:r>
            <w:proofErr w:type="spellEnd"/>
            <w:r w:rsidR="0057118B" w:rsidRPr="00EE7637">
              <w:rPr>
                <w:rFonts w:ascii="Times New Roman" w:hAnsi="Times New Roman"/>
                <w:sz w:val="20"/>
                <w:szCs w:val="20"/>
              </w:rPr>
              <w:t xml:space="preserve"> Н.Л.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«Азбука танца»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.1-4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34089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Богомазов</w:t>
            </w:r>
            <w:r w:rsidR="0057118B" w:rsidRPr="00EE7637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="0057118B" w:rsidRPr="00EE7637"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«Музыкальная студия»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Коробкина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О.А., 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«Психологическая азбука»»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Михайлова О.М.; Егорова А.М.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«Секреты общения»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«Школа юного психолога»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694CA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694CA1" w:rsidRPr="00EE7637" w:rsidRDefault="00694CA1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</w:p>
          <w:p w:rsidR="0057118B" w:rsidRPr="00EE7637" w:rsidRDefault="0057118B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Дополнительное образование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Количество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часов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«Занимательный английский»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Уч. английского языка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</w:t>
            </w:r>
            <w:r w:rsidR="007A3D5E" w:rsidRPr="00EE7637">
              <w:rPr>
                <w:rFonts w:ascii="Times New Roman" w:hAnsi="Times New Roman"/>
                <w:sz w:val="20"/>
                <w:szCs w:val="20"/>
              </w:rPr>
              <w:t>Волшебная кисть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Шубина Л.М.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«Робототехника»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1</w:t>
            </w:r>
            <w:r w:rsidR="00694CA1"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Губина А.В.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«Азбука безопасности»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57118B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Самоуправление</w:t>
            </w: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Выборы лидеров, активов  классов, распределение обязанностей.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Отчет перед классом о проведенной работе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57118B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Профориентация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0"/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Мастер класс от родителей «Радуга профессий»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976DE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0"/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EE7637">
              <w:rPr>
                <w:rStyle w:val="c0"/>
                <w:rFonts w:ascii="Times New Roman" w:hAnsi="Times New Roman"/>
                <w:sz w:val="20"/>
                <w:szCs w:val="20"/>
              </w:rPr>
              <w:t>-игра «Территория мастеров»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976DE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педагоги-психологи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0"/>
                <w:rFonts w:ascii="Times New Roman" w:hAnsi="Times New Roman"/>
                <w:sz w:val="20"/>
                <w:szCs w:val="20"/>
              </w:rPr>
              <w:t>Детский мастер класс «Мир моих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7637">
              <w:rPr>
                <w:rStyle w:val="c0"/>
                <w:rFonts w:ascii="Times New Roman" w:hAnsi="Times New Roman"/>
                <w:sz w:val="20"/>
                <w:szCs w:val="20"/>
              </w:rPr>
              <w:t>интересов»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976DE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  классные руководители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Конкурс  «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>Профи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  <w:lang w:val="en-US"/>
              </w:rPr>
              <w:t>SKITLS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976DE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</w:t>
            </w: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ШубинаЛ.М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.,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0"/>
                <w:rFonts w:ascii="Times New Roman" w:hAnsi="Times New Roman"/>
                <w:b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Дни творчества детей и родителей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976DE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  классные руководители</w:t>
            </w: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0"/>
                <w:rFonts w:ascii="Times New Roman" w:hAnsi="Times New Roman"/>
                <w:b/>
                <w:i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Конкурс рисунков «Профессия будущего»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976DEA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  классные руководители</w:t>
            </w: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Экскурсии на предприятия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.р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уководители</w:t>
            </w:r>
            <w:proofErr w:type="spellEnd"/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Встречи с представителями различных профессий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.р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уководители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</w:p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</w:p>
        </w:tc>
      </w:tr>
      <w:tr w:rsidR="0057118B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Цикл открытых уроков «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ПроеКТОриЯ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Зам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.д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иректора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 по ВР,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  классные руководители</w:t>
            </w:r>
          </w:p>
        </w:tc>
      </w:tr>
      <w:tr w:rsidR="0057118B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Детские общественные объединения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57118B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57118B" w:rsidRPr="00EE7637" w:rsidRDefault="0057118B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57118B" w:rsidRPr="00EE7637" w:rsidRDefault="0057118B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Организационное заседание дружины. </w:t>
            </w: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Утвердить план работы ДЮП на учебный год.</w:t>
            </w: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Выборы командира дружины. Распределение обязанностей.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Обновление уголка ДЮП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Участие членов ДЮП в еженедельной церемонии поднятия (спуска) Государственного флага Российской Федерации в МАОУ «НОШ №39»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Флешмоб</w:t>
            </w:r>
            <w:proofErr w:type="spellEnd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«Мы готовы к школе!»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Беседа «Огон</w:t>
            </w:r>
            <w:proofErr w:type="gramStart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ь-</w:t>
            </w:r>
            <w:proofErr w:type="gramEnd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друг и враг человека», «Как вести себя во время пожара», просмотр видеоролика «Пожар, причины возникновения и распространения», распространение обучающих раскрасок о правилах пожарной безопасности среди учащихся 1 классов.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1 классов,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fe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333AF5">
              <w:rPr>
                <w:color w:val="000000" w:themeColor="text1"/>
                <w:sz w:val="20"/>
                <w:szCs w:val="20"/>
              </w:rPr>
              <w:t>Интерактивная презентация «История пожарной техники».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Проверка противопожарного состояния школы.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 дежурства ДЮП во время школьных массовых мероприятий.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Еженедельная рубрика </w:t>
            </w:r>
            <w:proofErr w:type="spellStart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Вконтакте</w:t>
            </w:r>
            <w:proofErr w:type="spellEnd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группе школы «Безопасные выходные с ДЮП».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Выступление агитбригады в школе.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fe"/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333AF5">
              <w:rPr>
                <w:color w:val="000000" w:themeColor="text1"/>
                <w:sz w:val="20"/>
                <w:szCs w:val="20"/>
                <w:shd w:val="clear" w:color="auto" w:fill="FFFFFF"/>
              </w:rPr>
              <w:t>Онлай</w:t>
            </w:r>
            <w:proofErr w:type="gramStart"/>
            <w:r w:rsidRPr="00333AF5">
              <w:rPr>
                <w:color w:val="000000" w:themeColor="text1"/>
                <w:sz w:val="20"/>
                <w:szCs w:val="20"/>
                <w:shd w:val="clear" w:color="auto" w:fill="FFFFFF"/>
              </w:rPr>
              <w:t>н-</w:t>
            </w:r>
            <w:proofErr w:type="gramEnd"/>
            <w:r w:rsidRPr="00333AF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тренажер «Профессия пожарный».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Онлайн экскурсия в виртуальный «Музей пожарной охраны» г. Москва на портале «Пожарно-техническая выставка».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Классный час «Один дома»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 благотворительной акции «Лапа Помощи».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Онлайн викторина «Пламя на экране» на интернет – портале «Пожарно-техническая выставка».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Практическое занятие «</w:t>
            </w: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Первичная доврачебная помощь при пожаре» для учащихся 4 классов.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руководитель, учащиеся 4 классов, студентка училища МЧС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1"/>
              <w:spacing w:before="0" w:after="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Интерактивная презентация «История пожарной техники» на </w:t>
            </w:r>
            <w:r w:rsidRPr="00333AF5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портале «Пожарно-техническая выставка».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руководитель.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Онлай</w:t>
            </w:r>
            <w:proofErr w:type="gramStart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н-</w:t>
            </w:r>
            <w:proofErr w:type="gramEnd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тренажер «Опасные факторы пожара», «Первичные средства пожаротушения» на интернет – портале «Пожарно-техническая выставка».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Классный час «Безопасная елка» перед новогодними </w:t>
            </w: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каникулами и началом празднования нового года (1-4 классы).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lastRenderedPageBreak/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Члены отряда ДЮП, </w:t>
            </w: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учащиеся школы, классный руководитель</w:t>
            </w:r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Линейка безопасности перед уходом на каникулы.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1" w:name="OLE_LINK1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  <w:bookmarkEnd w:id="1"/>
          </w:p>
        </w:tc>
      </w:tr>
      <w:tr w:rsidR="008222A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2A6" w:rsidRPr="00333AF5" w:rsidRDefault="008222A6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Подготовка и участие в </w:t>
            </w: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школьном этапе Всероссийского конкурса детско-юношеского творчества по пожарной безопасности «Неопалимая купина».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Выставка рисунков Всероссийского конкурса «Неопалимая купина» в рамках школьного этапа.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Флешмоб</w:t>
            </w:r>
            <w:proofErr w:type="spellEnd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к международному празднованию «Дня Земли».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Турник по шашкам «</w:t>
            </w:r>
            <w:proofErr w:type="spellStart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Февромарт</w:t>
            </w:r>
            <w:proofErr w:type="spellEnd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Творческий конкурс «День рождения огнетушителя».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Онлай</w:t>
            </w:r>
            <w:proofErr w:type="gramStart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н-</w:t>
            </w:r>
            <w:proofErr w:type="gramEnd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викторина «Пожарная безопасность в сказках и рассказах» на интернет – портале «Пожарно-техническая выставка.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Онлай</w:t>
            </w:r>
            <w:proofErr w:type="gramStart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н-</w:t>
            </w:r>
            <w:proofErr w:type="gramEnd"/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тренажер «Лесопарк», «Лестничная клетка».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Классный час «Бережем природу от пожара» перед весенними каникулами.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третьих классов,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Подготовка к празднованию Дня пожарной охраны России.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Интеллектуальн</w:t>
            </w:r>
            <w:proofErr w:type="gramStart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о-</w:t>
            </w:r>
            <w:proofErr w:type="gramEnd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познавательная игра «Что? Где? Когда? По правилам пожарной безопасности среди учащихся третьих классов.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третьих классов,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Классный час «Пожарные защищают нас от огня» </w:t>
            </w:r>
            <w:proofErr w:type="gramStart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</w:t>
            </w:r>
            <w:proofErr w:type="gramEnd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«Дню Пожарной охраны в России»/ «Дню создания МЧС России».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учащиеся,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Интерактивная презентация «Награды пожарных добровольцев» </w:t>
            </w: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на интернет – портале «Пожарно-техническая выставка.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  <w:lang w:eastAsia="ru-RU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Онлайн экскурсия в виртуальный музей «История» на портале «Пожарно-техническая выставка».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апрель-май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33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 благотворительной акции «Лапа Помощи».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отряда ДЮП, учащиеся школы,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Выпуск памятки «Сберечь лес от пожара», «Действия в лесу в случае пожара» и распространение </w:t>
            </w:r>
            <w:proofErr w:type="gramStart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среди</w:t>
            </w:r>
            <w:proofErr w:type="gramEnd"/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обучающихся.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</w:t>
            </w:r>
          </w:p>
        </w:tc>
      </w:tr>
      <w:tr w:rsidR="004348D1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Линейка безопасности перед уходом на каникулы.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8D1" w:rsidRPr="00333AF5" w:rsidRDefault="004348D1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Члены ДЮП, классный руководитель</w:t>
            </w:r>
          </w:p>
        </w:tc>
      </w:tr>
      <w:tr w:rsidR="00333AF5" w:rsidRPr="0099674F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lastRenderedPageBreak/>
              <w:t>Провести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общий</w:t>
            </w:r>
            <w:r w:rsidRPr="00333AF5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сбор</w:t>
            </w:r>
            <w:r w:rsidRPr="00333AF5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членов отряда ЮИД.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Выбор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штаба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отряда.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Распределение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обязанностей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сборов</w:t>
            </w:r>
            <w:r w:rsidRPr="00333AF5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отряда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</w:t>
            </w:r>
            <w:r w:rsidRPr="00333AF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раз</w:t>
            </w:r>
            <w:r w:rsidRPr="00333AF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gramStart"/>
            <w:r w:rsidRPr="00333AF5">
              <w:rPr>
                <w:rFonts w:ascii="Times New Roman" w:hAnsi="Times New Roman"/>
                <w:spacing w:val="-10"/>
                <w:sz w:val="20"/>
                <w:szCs w:val="20"/>
              </w:rPr>
              <w:t>в</w:t>
            </w:r>
            <w:proofErr w:type="gramEnd"/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 xml:space="preserve">Праздник «Посвящение в отряд </w:t>
            </w:r>
            <w:proofErr w:type="spellStart"/>
            <w:r w:rsidRPr="00333AF5">
              <w:rPr>
                <w:rFonts w:ascii="Times New Roman" w:hAnsi="Times New Roman"/>
                <w:sz w:val="20"/>
                <w:szCs w:val="20"/>
              </w:rPr>
              <w:t>ЮИДовцы</w:t>
            </w:r>
            <w:proofErr w:type="spellEnd"/>
            <w:r w:rsidRPr="00333AF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Классные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руководители,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«Минуток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безопасности»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Еженедельн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 в течение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Классные руководители,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</w:t>
            </w:r>
            <w:r w:rsidRPr="00333AF5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Обновление и оформление стендов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«Уголок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безопасности» (в классах, по школе)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ЮИД, </w:t>
            </w:r>
            <w:proofErr w:type="gramStart"/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классные</w:t>
            </w:r>
            <w:proofErr w:type="gramEnd"/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руководители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Неделя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безопасности дорожного</w:t>
            </w:r>
            <w:r w:rsidRPr="00333AF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движения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«Мой</w:t>
            </w:r>
            <w:r w:rsidRPr="00333AF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друг</w:t>
            </w:r>
            <w:r w:rsidRPr="00333AF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-</w:t>
            </w:r>
            <w:r w:rsidRPr="00333AF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светофор»</w:t>
            </w:r>
            <w:r w:rsidRPr="00333AF5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в рамках городской акции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«</w:t>
            </w:r>
            <w:proofErr w:type="gramStart"/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Внимание-дети</w:t>
            </w:r>
            <w:proofErr w:type="gramEnd"/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!»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Классные руководители,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руководитель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 отряд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Беседы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«Правила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дорожные всем нам знать положено!»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октябрь, декабрь, январь,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ЮИД, отряд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Конкурс</w:t>
            </w:r>
            <w:r w:rsidRPr="00333AF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фотографий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«Дорога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  <w:r w:rsidRPr="00333AF5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дети».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отряда,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классные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руководители.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 xml:space="preserve">Проведение викторин 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по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правилам дорожного движения </w:t>
            </w:r>
            <w:proofErr w:type="gramStart"/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начальной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школе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учебного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ЮИД, отряд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Мероприятия, посвященные Всемирному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Дню</w:t>
            </w:r>
            <w:r w:rsidRPr="00333AF5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памяти</w:t>
            </w:r>
            <w:r w:rsidRPr="00333AF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жертв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ДТП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Классные руководители,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руководитель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</w:t>
            </w:r>
            <w:r w:rsidRPr="00333AF5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  <w:r w:rsidRPr="00333AF5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участие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в мероприятиях по ПДД различного уровня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учебного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Классные руководители,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руководитель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</w:t>
            </w:r>
            <w:r w:rsidRPr="00333AF5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Школьное</w:t>
            </w:r>
            <w:r w:rsidRPr="00333AF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соревнование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«Безопасное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колесо»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Участие в районных мероприятиях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акциях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Участие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333AF5">
              <w:rPr>
                <w:rFonts w:ascii="Times New Roman" w:hAnsi="Times New Roman"/>
                <w:sz w:val="20"/>
                <w:szCs w:val="20"/>
              </w:rPr>
              <w:t>акциях</w:t>
            </w:r>
            <w:proofErr w:type="gramEnd"/>
            <w:r w:rsidRPr="00333AF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33AF5">
              <w:rPr>
                <w:rFonts w:ascii="Times New Roman" w:hAnsi="Times New Roman"/>
                <w:sz w:val="20"/>
                <w:szCs w:val="20"/>
              </w:rPr>
              <w:t>флешмобах</w:t>
            </w:r>
            <w:proofErr w:type="spellEnd"/>
            <w:r w:rsidRPr="00333AF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33AF5">
              <w:rPr>
                <w:rFonts w:ascii="Times New Roman" w:hAnsi="Times New Roman"/>
                <w:sz w:val="20"/>
                <w:szCs w:val="20"/>
              </w:rPr>
              <w:t>челенджах</w:t>
            </w:r>
            <w:proofErr w:type="spellEnd"/>
            <w:r w:rsidRPr="00333AF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других</w:t>
            </w:r>
            <w:r w:rsidRPr="00333AF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мероприятиях</w:t>
            </w:r>
            <w:r w:rsidRPr="00333AF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по</w:t>
            </w:r>
            <w:r w:rsidRPr="00333AF5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ПДД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течени</w:t>
            </w:r>
            <w:proofErr w:type="gramStart"/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333A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Классные руководители, руководитель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Провести</w:t>
            </w:r>
            <w:r w:rsidRPr="00333AF5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классах минутки безопасности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«Особенности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поведения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на дороге в зимний период».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 отряда,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классный руководитель.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Организация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проведение акций «Внимание,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КАНИКУЛЫ!!!»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(осенние, зимние, весенние, летние)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Рейды на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наличие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33AF5">
              <w:rPr>
                <w:rFonts w:ascii="Times New Roman" w:hAnsi="Times New Roman"/>
                <w:sz w:val="20"/>
                <w:szCs w:val="20"/>
              </w:rPr>
              <w:t>световозвращающих</w:t>
            </w:r>
            <w:proofErr w:type="spellEnd"/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элементов у учащихся школы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Классные руководители, руководитель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Выпуск</w:t>
            </w:r>
            <w:r w:rsidRPr="00333AF5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листовок: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Стань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заметней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на</w:t>
            </w:r>
            <w:r w:rsidRPr="00333AF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дороге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Пристегни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самое</w:t>
            </w:r>
            <w:r w:rsidRPr="00333AF5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дорогое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Водителю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пешехода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и.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т.д.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Руководитель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отряда</w:t>
            </w:r>
            <w:r w:rsidRPr="00333AF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ЮИД, отряд ЮИД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Неделя</w:t>
            </w:r>
            <w:r w:rsidRPr="00333AF5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ПДД</w:t>
            </w:r>
            <w:r w:rsidRPr="00333AF5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«Мой</w:t>
            </w:r>
            <w:r w:rsidRPr="00333AF5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друг</w:t>
            </w:r>
            <w:r w:rsidRPr="00333AF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- светофор»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333AF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акции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«</w:t>
            </w:r>
            <w:proofErr w:type="gramStart"/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Внимание-дети</w:t>
            </w:r>
            <w:proofErr w:type="gramEnd"/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!».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 отряда,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классный</w:t>
            </w:r>
          </w:p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руководитель.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Размещение</w:t>
            </w:r>
            <w:r w:rsidRPr="00333AF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фото</w:t>
            </w:r>
            <w:r w:rsidRPr="00333AF5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10"/>
                <w:sz w:val="20"/>
                <w:szCs w:val="20"/>
              </w:rPr>
              <w:t>–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отчётов</w:t>
            </w:r>
            <w:r w:rsidRPr="00333AF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>о работе</w:t>
            </w:r>
            <w:r w:rsidRPr="00333AF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отряда</w:t>
            </w:r>
          </w:p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«ЮИД»</w:t>
            </w:r>
            <w:r w:rsidRPr="00333AF5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pacing w:val="-10"/>
                <w:sz w:val="20"/>
                <w:szCs w:val="20"/>
              </w:rPr>
              <w:t>в соц. сети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z w:val="20"/>
                <w:szCs w:val="20"/>
              </w:rPr>
              <w:t>В</w:t>
            </w:r>
            <w:r w:rsidRPr="00333AF5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течение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учебног</w:t>
            </w:r>
            <w:r w:rsidRPr="00333AF5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AF5">
              <w:rPr>
                <w:rFonts w:ascii="Times New Roman" w:hAnsi="Times New Roman"/>
                <w:spacing w:val="-2"/>
                <w:sz w:val="20"/>
                <w:szCs w:val="20"/>
              </w:rPr>
              <w:t>Руководитель отряда</w:t>
            </w:r>
          </w:p>
        </w:tc>
      </w:tr>
      <w:tr w:rsidR="00333AF5" w:rsidRPr="0099674F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333AF5" w:rsidRDefault="00333AF5" w:rsidP="00DD014F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Юнармия</w:t>
            </w:r>
            <w:proofErr w:type="spellEnd"/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разучивание Клятвы Юнармейца, Гимна </w:t>
            </w:r>
            <w:proofErr w:type="spellStart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Юнармии</w:t>
            </w:r>
            <w:proofErr w:type="spellEnd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символики </w:t>
            </w:r>
            <w:proofErr w:type="spellStart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Юнармии</w:t>
            </w:r>
            <w:proofErr w:type="spellEnd"/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изучение истории Вологодского края – краеведение. 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  <w:p w:rsidR="007327D6" w:rsidRPr="00333AF5" w:rsidRDefault="007327D6" w:rsidP="00DD014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вступление в ряды «</w:t>
            </w:r>
            <w:proofErr w:type="spellStart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Юнармии</w:t>
            </w:r>
            <w:proofErr w:type="spellEnd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формирование знаменных групп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строевая подготовка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</w:rPr>
              <w:t>- День учителя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</w:rPr>
              <w:t>- подготовка к юбилею школы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семейная игра «Все начинается с семьи»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участие в Сборах </w:t>
            </w:r>
            <w:proofErr w:type="spellStart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Юнармии</w:t>
            </w:r>
            <w:proofErr w:type="spellEnd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(игра «</w:t>
            </w:r>
            <w:proofErr w:type="spellStart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Лазертаг</w:t>
            </w:r>
            <w:proofErr w:type="spellEnd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»)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строевая подготовка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разучивание военных песен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знакомство с курсантами Военного университета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изучение военного дела: погоны, роды войск.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изучение истории Вологодского края – «Знаменитые люди Вологодского края»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7327D6">
              <w:rPr>
                <w:rStyle w:val="a4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День матери в России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День государственного герба Российской Федерации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</w:rPr>
              <w:t>- Юбилей школы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</w:rPr>
              <w:t>- день открытых дверей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изучение истории Вологодского края – «Знаменитые люди Вологодского края».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изучение военного дела: военная техника; полководцы. 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Акция «Подарок солдату». «Письмо солдату»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Юнармейская Ёлка 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-</w:t>
            </w:r>
            <w:r w:rsidRPr="007327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27D6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</w:rPr>
              <w:t>День Конституции Российской Федерации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подготовка к смотру «Знаменных групп»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строевая подготовка.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 изучение истории Вологодского края – «Промышленность Вологодской области»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изучение истории Вологодского края – «Знаменитые люди Вологодского края».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подготовка к смотру «Знаменных групп»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строевая подготовка.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 изучение истории Вологодского края – «Промышленность Вологодской области»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Международный день без Интернета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7327D6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День полного освобождения г. Ленинграда от фашистской блокады </w:t>
            </w: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(1944) 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День разгрома советскими войсками немецко-фашистских вой</w:t>
            </w:r>
            <w:proofErr w:type="gramStart"/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ск в Ст</w:t>
            </w:r>
            <w:proofErr w:type="gramEnd"/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алинградской битве </w:t>
            </w: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(1943 год) 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День зимних видов спорта в России. 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День российской науки. Участие в научной конференции.</w:t>
            </w:r>
          </w:p>
          <w:p w:rsidR="007327D6" w:rsidRPr="007327D6" w:rsidRDefault="007327D6" w:rsidP="00DD014F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7327D6">
              <w:rPr>
                <w:rFonts w:ascii="Times New Roman" w:eastAsia="Calibri" w:hAnsi="Times New Roman"/>
                <w:sz w:val="20"/>
                <w:szCs w:val="20"/>
              </w:rPr>
              <w:t>День защитников Отечества</w:t>
            </w:r>
          </w:p>
          <w:p w:rsidR="007327D6" w:rsidRPr="007327D6" w:rsidRDefault="007327D6" w:rsidP="00DD014F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</w:rPr>
              <w:t xml:space="preserve">- Сборы </w:t>
            </w:r>
            <w:proofErr w:type="spellStart"/>
            <w:r w:rsidRPr="007327D6">
              <w:rPr>
                <w:rFonts w:ascii="Times New Roman" w:hAnsi="Times New Roman"/>
                <w:sz w:val="20"/>
                <w:szCs w:val="20"/>
              </w:rPr>
              <w:t>Юнармии</w:t>
            </w:r>
            <w:proofErr w:type="spellEnd"/>
            <w:r w:rsidRPr="007327D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Международный женский день. Поздравление девочек и дам.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-Международный день Земли. 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Всемирный день театра. Посещение театра.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Смотр строя и </w:t>
            </w:r>
            <w:proofErr w:type="gramStart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песни-подготовка</w:t>
            </w:r>
            <w:proofErr w:type="gramEnd"/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 маю.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Подготовку к смотру строя и песни.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Экскурсия в Военный университет.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r w:rsidRPr="007327D6">
              <w:rPr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День смеха. 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Всемирный день авиации и космонавтики. Этот загадочный космос. </w:t>
            </w:r>
          </w:p>
          <w:p w:rsidR="007327D6" w:rsidRPr="007327D6" w:rsidRDefault="007327D6" w:rsidP="00DD014F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7327D6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Смотр строя и песни.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Вахта памяти.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- День Победы </w:t>
            </w:r>
            <w:proofErr w:type="gramStart"/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в</w:t>
            </w:r>
            <w:proofErr w:type="gramEnd"/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Великой Отечественной войн. Концерт.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 Бессмертный полк.</w:t>
            </w:r>
          </w:p>
          <w:p w:rsidR="007327D6" w:rsidRPr="007327D6" w:rsidRDefault="007327D6" w:rsidP="00DD014F">
            <w:pPr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Международный день музеев. Посещение городского музея.</w:t>
            </w:r>
          </w:p>
          <w:p w:rsidR="007327D6" w:rsidRPr="007327D6" w:rsidRDefault="007327D6" w:rsidP="00DD014F">
            <w:pPr>
              <w:rPr>
                <w:rFonts w:ascii="Times New Roman" w:hAnsi="Times New Roman"/>
                <w:sz w:val="20"/>
                <w:szCs w:val="20"/>
              </w:rPr>
            </w:pPr>
            <w:r w:rsidRPr="007327D6">
              <w:rPr>
                <w:rStyle w:val="a4"/>
                <w:rFonts w:ascii="Times New Roman" w:eastAsiaTheme="majorEastAsia" w:hAnsi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- Поездка в город Белозерск. Экскурсия.</w:t>
            </w:r>
          </w:p>
          <w:p w:rsidR="007327D6" w:rsidRPr="007327D6" w:rsidRDefault="007327D6" w:rsidP="00DD014F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pPr>
              <w:jc w:val="center"/>
            </w:pPr>
            <w:r w:rsidRPr="0042465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27D6" w:rsidRPr="007327D6" w:rsidRDefault="007327D6" w:rsidP="00DD014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Default="007327D6" w:rsidP="00DD014F"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Руководитель отряда </w:t>
            </w:r>
            <w:proofErr w:type="spellStart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Урядникова</w:t>
            </w:r>
            <w:proofErr w:type="spellEnd"/>
            <w:r w:rsidRPr="00D074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Г.Ю.</w:t>
            </w:r>
          </w:p>
        </w:tc>
      </w:tr>
      <w:tr w:rsidR="00333AF5" w:rsidRPr="0099674F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>Школьный спортивный клуб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EE7637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Муниципальный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1. Всероссийский день бега «Кросс Нации - 2025».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21 сентября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2. Физкультурно-оздоровительный праздник (ФОП) «Осенние забавы», посвященный Дню знаний, «Зимние забавы», «Весенние забавы», «Ура, лето!», посвященный Дню защиты детей, для учащихся ОУ города Череповца в рамках проекта «Детский спорт».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99674F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3. Спартакиада 4 классов «Спорт против наркотиков», кросс «Золотая осень»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9 октября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4. ФОП, посвященный Дню города для учащихся ОУ города Череповца в рамках проекта «Детский спорт».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 ноября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5. Спартакиада 4-х классов «Фестиваль ВФСК ГТО»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25 – 26 сентября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6. Олимпиада по физической культуре для начальных классов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Апрель,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7. Первенство города Череповца по лыжным гонкам среди учащихся начальных классов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Март,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8. Городской турнир по пионерболу «Олимпийские звездочки» 1-4 классы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Март, апрель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9. Муниципальный этап Всероссийских спортивных соревнований школьников «Президентские состязания» среди 2-4 классов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>-а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>прель, 2026г.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10. Всероссийские соревнования по лыжным гонкам «Лыжня России - 2026»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Февраль,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11. Всемирный День здоровья для учащихся ОУ города Череповца в рамках проекта «Детский спорт».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7 апреля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EE7637">
              <w:rPr>
                <w:rFonts w:ascii="Times New Roman" w:hAnsi="Times New Roman"/>
                <w:b/>
                <w:bCs/>
                <w:sz w:val="20"/>
                <w:szCs w:val="20"/>
              </w:rPr>
              <w:t>Региональный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1. Прохождение тестирования в рамках Всероссийского физкультурно-спортивного комплекса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«Готов к труду и обороне» (ГТО) в г. Череповец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Январь-май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 w:rsidRPr="00EE7637">
              <w:rPr>
                <w:rFonts w:ascii="Times New Roman" w:hAnsi="Times New Roman"/>
                <w:b/>
                <w:bCs/>
                <w:sz w:val="20"/>
                <w:szCs w:val="20"/>
              </w:rPr>
              <w:t>Школьный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1. Первенство школы по мини-футболу среди учащихся 4-х классов в рамках (мальчики)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08.09-17.10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2.  Игры ШСК (пионербол), 4 классы, девочки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Ноябрь-декабрь,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3. Всероссийский проект «Президентские состязания» школьный этап: «Малое многоборье по легкой атлетике в 1-4 классах».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Сентябрь-ноябрь,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4. Школьный фестиваль ГТО «Классная команда ГТО» для 2-3 классов.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Декабрь 2025г.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6.  Школьный лыжный кросс для учащихся 3-4 классов.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Февраль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7. ФОП «Мы помним эти имена», 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>посвященный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Дню Победы (по параллелям)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Май, 2026г.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Добрякова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В.А. – учителя физ. культуры</w:t>
            </w:r>
          </w:p>
        </w:tc>
      </w:tr>
      <w:tr w:rsidR="00333AF5" w:rsidRPr="00AB5E25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8. День здоровья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 течение года.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spellStart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Кулепетова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 Н.Л.</w:t>
            </w:r>
          </w:p>
        </w:tc>
      </w:tr>
      <w:tr w:rsidR="00333AF5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iCs/>
                <w:w w:val="0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iCs/>
                <w:w w:val="0"/>
                <w:sz w:val="20"/>
                <w:szCs w:val="20"/>
              </w:rPr>
              <w:t>Профилактика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E7637">
              <w:rPr>
                <w:rFonts w:ascii="Times New Roman" w:hAnsi="Times New Roman"/>
                <w:iCs/>
                <w:w w:val="0"/>
                <w:sz w:val="20"/>
                <w:szCs w:val="20"/>
              </w:rPr>
              <w:t>социально-негативных явлений</w:t>
            </w:r>
          </w:p>
          <w:p w:rsidR="00333AF5" w:rsidRPr="00EE7637" w:rsidRDefault="00333AF5" w:rsidP="00DD014F">
            <w:pPr>
              <w:pStyle w:val="a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Встреча с сотрудниками ГИБДД, инспектором КПДН, УМВД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ШСК 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>школьный спортивный клуб)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Учителя физической культуры, соц. 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Проведение родительских собраний в классах с приглашением инспекторов  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КпДН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ГпДН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 вопросу профилактики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Организация работы Совета профилактики, организация работы школьной службы медиации.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Социальное проектирование. Разработка и реализация проектов по пропаганде ЗОЖ и негативному отношению к немедицинскому употреблению ПАВ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Организация участия в проектах  программы «Дорога к дому»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Зам директора по ВР, соц. педагог,</w:t>
            </w:r>
            <w:r w:rsidRPr="00EE7637">
              <w:rPr>
                <w:rStyle w:val="CharAttribute6"/>
                <w:rFonts w:eastAsiaTheme="minorEastAsia" w:hAnsi="Times New Roman"/>
                <w:color w:val="000000"/>
                <w:sz w:val="20"/>
                <w:szCs w:val="20"/>
                <w:u w:val="none"/>
              </w:rPr>
              <w:t xml:space="preserve">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руководители,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Инструктаж « Безопасные каникулы»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октябрь, декабрь, март,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Проведение тренировок по защите детей и персонала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Сентябрь, 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Администрация, классные руководители, персонал школы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Декада личной безопасности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День гражданской обороны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октябрь, 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соц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>едагог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>, 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Неделя профилактики наркозависимости «Будущее в моих руках»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руководители,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Игровой практикум моделирования ситуаций принятия ответственного решения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Акция «Стоп СПИД»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Всемирный  день  борьбы  со  СПИДом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Конкурс слоганов «Мы за здоровый образ жизни!»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Конкурс рисунков «Я выбираю жизнь!»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Ноябрь-декабрь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руководители, соц. 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Всероссийский урок безопасности школьников в сети «Интернет»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Игра  «10 новых друзей»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руководители,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Декада профилактики правонарушений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Неделя профилактики 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Практикум «Развитие критического мышления в отношении информации связанной с ПАВ и предложений об их приобретении и употреблении».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Диспут «Здоровье человека как ценность и как сфера личной ответственности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Классные руководители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Неделя психологии 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>тренинги совместно с психологом «Владей собой»; классные часы «Познай себя»)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Педагоги психологи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Месячник правовой культуры (</w:t>
            </w:r>
            <w:r w:rsidRPr="00EE7637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правовой грамотности, правовой культуры и правосознания населения)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Квест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«Знай не только права, но и обязанности»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3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Акция «Голубь мира»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директора,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соц. 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lastRenderedPageBreak/>
              <w:t>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>Акция «Телефон доверия»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Соц. педагог., </w:t>
            </w:r>
            <w:proofErr w:type="spellStart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педаг</w:t>
            </w:r>
            <w:proofErr w:type="spellEnd"/>
            <w:proofErr w:type="gramStart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.-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психолог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Акция «Мы за чистые легкие»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Организация ДОЛ дневного пребывания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Зам директора</w:t>
            </w:r>
          </w:p>
        </w:tc>
      </w:tr>
      <w:tr w:rsidR="00333AF5" w:rsidRPr="007C51C7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«Истоки: воспитание вологжанина – гражданина России»</w:t>
            </w:r>
          </w:p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Декада Вологодской области.  Школьная выставка. Конкурс рисунков на асфальте </w:t>
            </w:r>
            <w:r w:rsidRPr="00EE7637">
              <w:rPr>
                <w:rFonts w:ascii="Times New Roman" w:hAnsi="Times New Roman"/>
                <w:noProof/>
                <w:sz w:val="20"/>
                <w:szCs w:val="20"/>
              </w:rPr>
              <w:t>«Любимые уголки Вологодского края»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Библиотекарь, 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Зам директора,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, 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Краеведческая олимпиада «60 параллель»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Зам. директора </w:t>
            </w: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Межакова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А.А., 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EE7637">
              <w:rPr>
                <w:rFonts w:ascii="Times New Roman" w:hAnsi="Times New Roman"/>
                <w:sz w:val="20"/>
                <w:szCs w:val="20"/>
              </w:rPr>
              <w:t>-игра «Осенний бал» (</w:t>
            </w:r>
            <w:proofErr w:type="gramStart"/>
            <w:r w:rsidRPr="00EE763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EE7637">
              <w:rPr>
                <w:rFonts w:ascii="Times New Roman" w:hAnsi="Times New Roman"/>
                <w:sz w:val="20"/>
                <w:szCs w:val="20"/>
              </w:rPr>
              <w:t xml:space="preserve"> Дню города)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Школьный конкурс «Семья года»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педагог, педагоги-психологи</w:t>
            </w:r>
          </w:p>
        </w:tc>
      </w:tr>
      <w:tr w:rsidR="00333AF5" w:rsidRPr="000404E8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Городская игра «Милый город на Шексне»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eastAsia="Batang" w:hAnsi="Times New Roman"/>
                <w:sz w:val="20"/>
                <w:szCs w:val="20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Межакова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А.А.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Городская  игра «Моя Вологодчина», для школ ЗШК района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Межакова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А.А.</w:t>
            </w:r>
          </w:p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классные </w:t>
            </w: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руков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Клуб «Истоки России»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руководители</w:t>
            </w:r>
          </w:p>
        </w:tc>
      </w:tr>
      <w:tr w:rsidR="00333AF5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Развивающая среда</w:t>
            </w: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«День  подарков  Просто  так»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1-4,  (совместно с представителями родительской общественности)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Тематические оформления интерьера школьных помещений (вестибюля, коридоров, рекреаций, залов</w:t>
            </w:r>
            <w:r w:rsidR="007327D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(совместно с представителями родительской общественности)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сентябрь,  декабрь март,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Тематические выставки рисунков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По плану школы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lastRenderedPageBreak/>
              <w:t>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7327D6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Pr="00EE7637" w:rsidRDefault="007327D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«Цветущий город»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Pr="00EE7637" w:rsidRDefault="007327D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Pr="00EE7637" w:rsidRDefault="007327D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7D6" w:rsidRPr="00EE7637" w:rsidRDefault="007327D6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Е.А.</w:t>
            </w:r>
          </w:p>
        </w:tc>
      </w:tr>
      <w:tr w:rsidR="00333AF5" w:rsidRPr="00905863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Экскурсии, экспедиции, походы</w:t>
            </w:r>
            <w:r w:rsidRPr="00EE76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</w:tc>
      </w:tr>
      <w:tr w:rsidR="00333AF5" w:rsidRPr="00905863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«Пожарная часть 55»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Музей природы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Детский музей-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Историко-краеведческий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Милютина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Художественный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ус. </w:t>
            </w: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Гальских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Верещагиных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Археологический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Музей «Северсталь»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Посещение воинского мемориала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Ботово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Кукобой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Великий Устюг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E7637">
              <w:rPr>
                <w:rFonts w:ascii="Times New Roman" w:hAnsi="Times New Roman"/>
                <w:sz w:val="20"/>
                <w:szCs w:val="20"/>
              </w:rPr>
              <w:t>Сугорье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 руководители</w:t>
            </w:r>
          </w:p>
        </w:tc>
      </w:tr>
      <w:tr w:rsidR="00333AF5" w:rsidRPr="00897C32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Работа с родителями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Ориентировочное</w:t>
            </w: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 xml:space="preserve">время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Проведение классных родительских собраний, выбор родительских комитетов и представителей в Совет родителей школы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Не реже 1 раза в четверть (в соответствии с отдельным графиком)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Кл</w:t>
            </w:r>
            <w:proofErr w:type="gramStart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.</w:t>
            </w:r>
            <w:proofErr w:type="gramEnd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proofErr w:type="gramStart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р</w:t>
            </w:r>
            <w:proofErr w:type="gramEnd"/>
            <w:r w:rsidRPr="00EE7637">
              <w:rPr>
                <w:rStyle w:val="CharAttribute6"/>
                <w:rFonts w:hAnsi="Times New Roman"/>
                <w:color w:val="000000" w:themeColor="text1"/>
                <w:sz w:val="20"/>
                <w:szCs w:val="20"/>
                <w:u w:val="none"/>
              </w:rPr>
              <w:t>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Общешкольное родительское 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Суслонова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Н.А. зам директора Митрофанова О.М.</w:t>
            </w:r>
          </w:p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р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уководители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Родительский рейд по проверке организации школьного питания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Совет родителей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Проведение общешкольных родительских собраний с приглашением специалистов и представителей органов власти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Участие родительских комитетов классов в организации учебной и воспитательной работы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.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р</w:t>
            </w:r>
            <w:proofErr w:type="gram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уководители</w:t>
            </w:r>
          </w:p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председатели родительских комитетов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lastRenderedPageBreak/>
              <w:t>Игра «Мы с папой профи»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16.10.25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Выставка-базар «Мамины рецепты»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21.11.25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День семейного отдыха. Конкурс ледяных скульптур.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</w:p>
        </w:tc>
      </w:tr>
      <w:tr w:rsidR="00333AF5" w:rsidRPr="00EE763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Семейный конкурс «Папа, мама, я – спортивная семья»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Добрякова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В.А. </w:t>
            </w:r>
            <w:proofErr w:type="spell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Кулепетова</w:t>
            </w:r>
            <w:proofErr w:type="spellEnd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Н.Л.</w:t>
            </w:r>
          </w:p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Участие представителей родителей школы в проведении школьных мероприятий («День знаний», «Декада профориентации» «Укрась школу к Новому году», «День подарков «Просто так», «Последний звонок»  и др.)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Сентябрь-май</w:t>
            </w:r>
          </w:p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(в соответствии с графиком общешкольных мероприятий)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соц. педагог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</w:t>
            </w:r>
          </w:p>
        </w:tc>
      </w:tr>
      <w:tr w:rsidR="00333AF5" w:rsidRPr="007C51C7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1-4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Зам директора по ВР, </w:t>
            </w:r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 xml:space="preserve"> советники директора по ВР, классные руководители</w:t>
            </w:r>
            <w:proofErr w:type="gramStart"/>
            <w:r w:rsidRPr="00EE7637">
              <w:rPr>
                <w:rStyle w:val="CharAttribute6"/>
                <w:rFonts w:eastAsia="№Е" w:hAnsi="Times New Roman"/>
                <w:color w:val="000000"/>
                <w:sz w:val="20"/>
                <w:szCs w:val="20"/>
                <w:u w:val="none"/>
              </w:rPr>
              <w:t>,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, </w:t>
            </w:r>
            <w:proofErr w:type="gram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соц. педагог, </w:t>
            </w:r>
            <w:proofErr w:type="spellStart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пеагоги</w:t>
            </w:r>
            <w:proofErr w:type="spellEnd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-психологи</w:t>
            </w:r>
          </w:p>
        </w:tc>
      </w:tr>
      <w:tr w:rsidR="00333AF5" w:rsidRPr="00897C32" w:rsidTr="00DD014F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Участие в организации и проведении выпускных вечеров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Fonts w:ascii="Times New Roman" w:hAnsi="Times New Roman"/>
                <w:sz w:val="20"/>
                <w:szCs w:val="20"/>
              </w:rPr>
              <w:t xml:space="preserve">Директор, зам директора по ВР, </w:t>
            </w: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 xml:space="preserve"> родительские комитеты,</w:t>
            </w:r>
          </w:p>
          <w:p w:rsidR="00333AF5" w:rsidRPr="00EE7637" w:rsidRDefault="00333AF5" w:rsidP="00DD014F">
            <w:pPr>
              <w:pStyle w:val="a6"/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</w:pPr>
            <w:r w:rsidRPr="00EE7637">
              <w:rPr>
                <w:rStyle w:val="CharAttribute6"/>
                <w:rFonts w:hAnsi="Times New Roman"/>
                <w:color w:val="000000"/>
                <w:sz w:val="20"/>
                <w:szCs w:val="20"/>
                <w:u w:val="none"/>
              </w:rPr>
              <w:t>классные руководители</w:t>
            </w:r>
          </w:p>
        </w:tc>
      </w:tr>
      <w:tr w:rsidR="00333AF5" w:rsidRPr="007C51C7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Классное руководство</w:t>
            </w:r>
          </w:p>
          <w:p w:rsidR="00333AF5" w:rsidRPr="00EE7637" w:rsidRDefault="00333AF5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proofErr w:type="gramStart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(согласно индивидуальным </w:t>
            </w: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планам работы</w:t>
            </w:r>
            <w:proofErr w:type="gramEnd"/>
          </w:p>
          <w:p w:rsidR="00333AF5" w:rsidRPr="00EE7637" w:rsidRDefault="00333AF5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классных руководителей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)</w:t>
            </w:r>
          </w:p>
          <w:p w:rsidR="00333AF5" w:rsidRPr="00EE7637" w:rsidRDefault="00333AF5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3AF5" w:rsidRPr="007C51C7" w:rsidTr="00DD014F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AF5" w:rsidRPr="00EE7637" w:rsidRDefault="00333AF5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3AF5" w:rsidRPr="00EE7637" w:rsidRDefault="00333AF5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</w:pP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Школьный урок</w:t>
            </w:r>
          </w:p>
          <w:p w:rsidR="00333AF5" w:rsidRPr="00EE7637" w:rsidRDefault="00333AF5" w:rsidP="00DD014F">
            <w:pPr>
              <w:pStyle w:val="a6"/>
              <w:jc w:val="center"/>
              <w:rPr>
                <w:rStyle w:val="CharAttribute5"/>
                <w:rFonts w:ascii="Times New Roman" w:eastAsia="№Е" w:hint="default"/>
                <w:sz w:val="20"/>
                <w:szCs w:val="20"/>
              </w:rPr>
            </w:pPr>
            <w:proofErr w:type="gramStart"/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 xml:space="preserve">(согласно индивидуальным, по </w:t>
            </w:r>
            <w:r w:rsidRPr="00EE7637">
              <w:rPr>
                <w:rStyle w:val="CharAttribute5"/>
                <w:rFonts w:ascii="Times New Roman" w:eastAsia="№Е" w:hint="default"/>
                <w:color w:val="000000"/>
                <w:sz w:val="20"/>
                <w:szCs w:val="20"/>
              </w:rPr>
              <w:t>планам работы учителей-предметников</w:t>
            </w:r>
            <w:r w:rsidRPr="00EE7637">
              <w:rPr>
                <w:rStyle w:val="CharAttribute5"/>
                <w:rFonts w:ascii="Times New Roman" w:eastAsia="№Е" w:hint="default"/>
                <w:sz w:val="20"/>
                <w:szCs w:val="20"/>
              </w:rPr>
              <w:t>)</w:t>
            </w:r>
            <w:proofErr w:type="gramEnd"/>
          </w:p>
          <w:p w:rsidR="00333AF5" w:rsidRPr="00EE7637" w:rsidRDefault="00333AF5" w:rsidP="00DD014F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75298" w:rsidRPr="00475298" w:rsidRDefault="00475298" w:rsidP="00475298">
      <w:r w:rsidRPr="00475298">
        <w:br w:type="textWrapping" w:clear="all"/>
      </w:r>
    </w:p>
    <w:p w:rsidR="00475298" w:rsidRPr="004D616C" w:rsidRDefault="00475298" w:rsidP="00475298">
      <w:pPr>
        <w:pStyle w:val="a6"/>
        <w:jc w:val="center"/>
        <w:rPr>
          <w:rFonts w:ascii="Times New Roman" w:hAnsi="Times New Roman"/>
        </w:rPr>
      </w:pPr>
    </w:p>
    <w:p w:rsidR="00475298" w:rsidRPr="00475298" w:rsidRDefault="00475298" w:rsidP="00475298"/>
    <w:p w:rsidR="00E20A0E" w:rsidRPr="00475298" w:rsidRDefault="00E20A0E"/>
    <w:sectPr w:rsidR="00E20A0E" w:rsidRPr="00475298" w:rsidSect="00DD014F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57F88"/>
    <w:multiLevelType w:val="hybridMultilevel"/>
    <w:tmpl w:val="AEF0D678"/>
    <w:lvl w:ilvl="0" w:tplc="4420D1B0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B70340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278FAAC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3E6ABA8C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FD10033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3182BCEC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4E44FFDA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1BB07F26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794263C6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">
    <w:nsid w:val="6BEA300B"/>
    <w:multiLevelType w:val="hybridMultilevel"/>
    <w:tmpl w:val="A0FA2AE4"/>
    <w:lvl w:ilvl="0" w:tplc="B33EC8C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C982C">
      <w:numFmt w:val="bullet"/>
      <w:lvlText w:val="•"/>
      <w:lvlJc w:val="left"/>
      <w:pPr>
        <w:ind w:left="584" w:hanging="144"/>
      </w:pPr>
      <w:rPr>
        <w:rFonts w:hint="default"/>
        <w:lang w:val="ru-RU" w:eastAsia="en-US" w:bidi="ar-SA"/>
      </w:rPr>
    </w:lvl>
    <w:lvl w:ilvl="2" w:tplc="58C4B5A8">
      <w:numFmt w:val="bullet"/>
      <w:lvlText w:val="•"/>
      <w:lvlJc w:val="left"/>
      <w:pPr>
        <w:ind w:left="909" w:hanging="144"/>
      </w:pPr>
      <w:rPr>
        <w:rFonts w:hint="default"/>
        <w:lang w:val="ru-RU" w:eastAsia="en-US" w:bidi="ar-SA"/>
      </w:rPr>
    </w:lvl>
    <w:lvl w:ilvl="3" w:tplc="7096C0A6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4" w:tplc="2BB4F184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5" w:tplc="F712FD76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  <w:lvl w:ilvl="6" w:tplc="52C84DB4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7" w:tplc="514A15E4">
      <w:numFmt w:val="bullet"/>
      <w:lvlText w:val="•"/>
      <w:lvlJc w:val="left"/>
      <w:pPr>
        <w:ind w:left="2531" w:hanging="144"/>
      </w:pPr>
      <w:rPr>
        <w:rFonts w:hint="default"/>
        <w:lang w:val="ru-RU" w:eastAsia="en-US" w:bidi="ar-SA"/>
      </w:rPr>
    </w:lvl>
    <w:lvl w:ilvl="8" w:tplc="16DC54EC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250"/>
    <w:rsid w:val="0003447E"/>
    <w:rsid w:val="000404E8"/>
    <w:rsid w:val="00060887"/>
    <w:rsid w:val="000865FC"/>
    <w:rsid w:val="00206293"/>
    <w:rsid w:val="00220AC1"/>
    <w:rsid w:val="00291F4C"/>
    <w:rsid w:val="002E1D0B"/>
    <w:rsid w:val="00333AF5"/>
    <w:rsid w:val="0034089B"/>
    <w:rsid w:val="003A2591"/>
    <w:rsid w:val="003C2779"/>
    <w:rsid w:val="004348D1"/>
    <w:rsid w:val="00464D1C"/>
    <w:rsid w:val="00475298"/>
    <w:rsid w:val="00540A2C"/>
    <w:rsid w:val="0056412C"/>
    <w:rsid w:val="0057118B"/>
    <w:rsid w:val="005D2139"/>
    <w:rsid w:val="005E3A4F"/>
    <w:rsid w:val="005F56FC"/>
    <w:rsid w:val="00694CA1"/>
    <w:rsid w:val="006D5320"/>
    <w:rsid w:val="007327D6"/>
    <w:rsid w:val="00765424"/>
    <w:rsid w:val="0079765F"/>
    <w:rsid w:val="007A3D5E"/>
    <w:rsid w:val="007B0250"/>
    <w:rsid w:val="007C51C7"/>
    <w:rsid w:val="007E3284"/>
    <w:rsid w:val="008222A6"/>
    <w:rsid w:val="00976DEA"/>
    <w:rsid w:val="0099674F"/>
    <w:rsid w:val="00A4318A"/>
    <w:rsid w:val="00A462A7"/>
    <w:rsid w:val="00AB5E25"/>
    <w:rsid w:val="00D75678"/>
    <w:rsid w:val="00DD014F"/>
    <w:rsid w:val="00E20A0E"/>
    <w:rsid w:val="00EE7637"/>
    <w:rsid w:val="00F20158"/>
    <w:rsid w:val="00F84E69"/>
    <w:rsid w:val="00FD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F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3A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A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3A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A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A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A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A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A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A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3A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33A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33AF5"/>
    <w:rPr>
      <w:b/>
      <w:bCs/>
      <w:sz w:val="28"/>
      <w:szCs w:val="28"/>
    </w:rPr>
  </w:style>
  <w:style w:type="table" w:styleId="a3">
    <w:name w:val="Table Grid"/>
    <w:basedOn w:val="a1"/>
    <w:uiPriority w:val="59"/>
    <w:rsid w:val="00475298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3A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3A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33A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33A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33AF5"/>
    <w:rPr>
      <w:rFonts w:asciiTheme="majorHAnsi" w:eastAsiaTheme="majorEastAsia" w:hAnsiTheme="majorHAnsi"/>
    </w:rPr>
  </w:style>
  <w:style w:type="character" w:styleId="a4">
    <w:name w:val="Strong"/>
    <w:basedOn w:val="a0"/>
    <w:uiPriority w:val="22"/>
    <w:qFormat/>
    <w:rsid w:val="00333AF5"/>
    <w:rPr>
      <w:b/>
      <w:bCs/>
    </w:rPr>
  </w:style>
  <w:style w:type="character" w:styleId="a5">
    <w:name w:val="Emphasis"/>
    <w:basedOn w:val="a0"/>
    <w:uiPriority w:val="20"/>
    <w:qFormat/>
    <w:rsid w:val="00333AF5"/>
    <w:rPr>
      <w:rFonts w:asciiTheme="minorHAnsi" w:hAnsiTheme="minorHAnsi"/>
      <w:b/>
      <w:i/>
      <w:iCs/>
    </w:rPr>
  </w:style>
  <w:style w:type="paragraph" w:styleId="a6">
    <w:name w:val="No Spacing"/>
    <w:basedOn w:val="a"/>
    <w:link w:val="a7"/>
    <w:uiPriority w:val="1"/>
    <w:qFormat/>
    <w:rsid w:val="00333AF5"/>
    <w:rPr>
      <w:szCs w:val="32"/>
    </w:rPr>
  </w:style>
  <w:style w:type="character" w:customStyle="1" w:styleId="a7">
    <w:name w:val="Без интервала Знак"/>
    <w:link w:val="a6"/>
    <w:uiPriority w:val="1"/>
    <w:locked/>
    <w:rsid w:val="00475298"/>
    <w:rPr>
      <w:sz w:val="24"/>
      <w:szCs w:val="32"/>
    </w:rPr>
  </w:style>
  <w:style w:type="paragraph" w:styleId="a8">
    <w:name w:val="List Paragraph"/>
    <w:basedOn w:val="a"/>
    <w:link w:val="a9"/>
    <w:uiPriority w:val="34"/>
    <w:qFormat/>
    <w:rsid w:val="00333AF5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475298"/>
    <w:rPr>
      <w:sz w:val="24"/>
      <w:szCs w:val="24"/>
    </w:rPr>
  </w:style>
  <w:style w:type="paragraph" w:customStyle="1" w:styleId="ParaAttribute2">
    <w:name w:val="ParaAttribute2"/>
    <w:rsid w:val="00475298"/>
    <w:pPr>
      <w:widowControl w:val="0"/>
      <w:wordWrap w:val="0"/>
      <w:ind w:right="-1"/>
      <w:jc w:val="center"/>
    </w:pPr>
    <w:rPr>
      <w:rFonts w:eastAsia="№Е"/>
      <w:sz w:val="20"/>
      <w:szCs w:val="20"/>
      <w:lang w:eastAsia="ru-RU"/>
    </w:rPr>
  </w:style>
  <w:style w:type="character" w:customStyle="1" w:styleId="CharAttribute2">
    <w:name w:val="CharAttribute2"/>
    <w:rsid w:val="00475298"/>
    <w:rPr>
      <w:rFonts w:ascii="Times New Roman" w:eastAsia="Batang" w:hAnsi="Batang"/>
      <w:sz w:val="28"/>
    </w:rPr>
  </w:style>
  <w:style w:type="character" w:customStyle="1" w:styleId="CharAttribute5">
    <w:name w:val="CharAttribute5"/>
    <w:rsid w:val="00475298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475298"/>
    <w:pPr>
      <w:widowControl w:val="0"/>
      <w:wordWrap w:val="0"/>
      <w:ind w:right="-1"/>
      <w:jc w:val="center"/>
    </w:pPr>
    <w:rPr>
      <w:rFonts w:eastAsia="№Е"/>
      <w:sz w:val="20"/>
      <w:szCs w:val="20"/>
      <w:lang w:eastAsia="ru-RU"/>
    </w:rPr>
  </w:style>
  <w:style w:type="character" w:customStyle="1" w:styleId="CharAttribute6">
    <w:name w:val="CharAttribute6"/>
    <w:rsid w:val="00475298"/>
    <w:rPr>
      <w:rFonts w:ascii="Times New Roman" w:eastAsia="Batang" w:hAnsi="Batang"/>
      <w:color w:val="0000FF"/>
      <w:sz w:val="28"/>
      <w:u w:val="single"/>
    </w:rPr>
  </w:style>
  <w:style w:type="paragraph" w:styleId="aa">
    <w:name w:val="Title"/>
    <w:basedOn w:val="a"/>
    <w:next w:val="a"/>
    <w:link w:val="ab"/>
    <w:uiPriority w:val="10"/>
    <w:qFormat/>
    <w:rsid w:val="00333A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333A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333A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333AF5"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33AF5"/>
    <w:rPr>
      <w:i/>
    </w:rPr>
  </w:style>
  <w:style w:type="character" w:customStyle="1" w:styleId="22">
    <w:name w:val="Цитата 2 Знак"/>
    <w:basedOn w:val="a0"/>
    <w:link w:val="21"/>
    <w:uiPriority w:val="29"/>
    <w:rsid w:val="00333AF5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33AF5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333AF5"/>
    <w:rPr>
      <w:b/>
      <w:i/>
      <w:sz w:val="24"/>
    </w:rPr>
  </w:style>
  <w:style w:type="character" w:styleId="af0">
    <w:name w:val="Subtle Emphasis"/>
    <w:uiPriority w:val="19"/>
    <w:qFormat/>
    <w:rsid w:val="00333AF5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333AF5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333AF5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333AF5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333AF5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f5">
    <w:name w:val="Основной текст Знак"/>
    <w:basedOn w:val="a0"/>
    <w:link w:val="af6"/>
    <w:rsid w:val="00475298"/>
    <w:rPr>
      <w:sz w:val="24"/>
      <w:szCs w:val="24"/>
    </w:rPr>
  </w:style>
  <w:style w:type="paragraph" w:styleId="af6">
    <w:name w:val="Body Text"/>
    <w:basedOn w:val="a"/>
    <w:link w:val="af5"/>
    <w:rsid w:val="00475298"/>
    <w:pPr>
      <w:spacing w:after="120"/>
    </w:pPr>
    <w:rPr>
      <w:rFonts w:eastAsiaTheme="minorHAnsi" w:cstheme="minorBidi"/>
    </w:rPr>
  </w:style>
  <w:style w:type="character" w:customStyle="1" w:styleId="11">
    <w:name w:val="Основной текст Знак1"/>
    <w:basedOn w:val="a0"/>
    <w:uiPriority w:val="99"/>
    <w:semiHidden/>
    <w:rsid w:val="00475298"/>
    <w:rPr>
      <w:rFonts w:eastAsiaTheme="minorEastAsia" w:cs="Times New Roman"/>
      <w:sz w:val="24"/>
      <w:szCs w:val="24"/>
      <w:lang w:val="en-US" w:bidi="en-US"/>
    </w:rPr>
  </w:style>
  <w:style w:type="character" w:customStyle="1" w:styleId="12">
    <w:name w:val="Название Знак1"/>
    <w:basedOn w:val="a0"/>
    <w:uiPriority w:val="10"/>
    <w:rsid w:val="004752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Подзаголовок Знак1"/>
    <w:basedOn w:val="a0"/>
    <w:uiPriority w:val="11"/>
    <w:rsid w:val="004752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0">
    <w:name w:val="Цитата 2 Знак1"/>
    <w:basedOn w:val="a0"/>
    <w:uiPriority w:val="29"/>
    <w:rsid w:val="00475298"/>
    <w:rPr>
      <w:rFonts w:asciiTheme="minorHAnsi" w:eastAsiaTheme="minorEastAsia" w:hAnsiTheme="minorHAnsi"/>
      <w:i/>
      <w:iCs/>
      <w:color w:val="000000" w:themeColor="text1"/>
      <w:sz w:val="24"/>
      <w:szCs w:val="24"/>
    </w:rPr>
  </w:style>
  <w:style w:type="character" w:customStyle="1" w:styleId="14">
    <w:name w:val="Выделенная цитата Знак1"/>
    <w:basedOn w:val="a0"/>
    <w:uiPriority w:val="30"/>
    <w:rsid w:val="00475298"/>
    <w:rPr>
      <w:rFonts w:asciiTheme="minorHAnsi" w:eastAsiaTheme="minorEastAsia" w:hAnsiTheme="minorHAnsi"/>
      <w:b/>
      <w:bCs/>
      <w:i/>
      <w:iCs/>
      <w:color w:val="4F81BD" w:themeColor="accent1"/>
      <w:sz w:val="24"/>
      <w:szCs w:val="24"/>
    </w:rPr>
  </w:style>
  <w:style w:type="character" w:customStyle="1" w:styleId="af7">
    <w:name w:val="Текст выноски Знак"/>
    <w:basedOn w:val="a0"/>
    <w:link w:val="af8"/>
    <w:uiPriority w:val="99"/>
    <w:semiHidden/>
    <w:rsid w:val="0047529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4752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75298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f9">
    <w:name w:val="Верхний колонтитул Знак"/>
    <w:basedOn w:val="a0"/>
    <w:link w:val="afa"/>
    <w:uiPriority w:val="99"/>
    <w:rsid w:val="00475298"/>
    <w:rPr>
      <w:sz w:val="24"/>
      <w:szCs w:val="24"/>
    </w:rPr>
  </w:style>
  <w:style w:type="paragraph" w:styleId="afa">
    <w:name w:val="header"/>
    <w:basedOn w:val="a"/>
    <w:link w:val="af9"/>
    <w:uiPriority w:val="99"/>
    <w:unhideWhenUsed/>
    <w:rsid w:val="0047529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16">
    <w:name w:val="Верхний колонтитул Знак1"/>
    <w:basedOn w:val="a0"/>
    <w:uiPriority w:val="99"/>
    <w:semiHidden/>
    <w:rsid w:val="00475298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Нижний колонтитул Знак"/>
    <w:basedOn w:val="a0"/>
    <w:link w:val="afc"/>
    <w:uiPriority w:val="99"/>
    <w:rsid w:val="00475298"/>
    <w:rPr>
      <w:sz w:val="24"/>
      <w:szCs w:val="24"/>
    </w:rPr>
  </w:style>
  <w:style w:type="paragraph" w:styleId="afc">
    <w:name w:val="footer"/>
    <w:basedOn w:val="a"/>
    <w:link w:val="afb"/>
    <w:uiPriority w:val="99"/>
    <w:unhideWhenUsed/>
    <w:rsid w:val="0047529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17">
    <w:name w:val="Нижний колонтитул Знак1"/>
    <w:basedOn w:val="a0"/>
    <w:uiPriority w:val="99"/>
    <w:semiHidden/>
    <w:rsid w:val="00475298"/>
    <w:rPr>
      <w:rFonts w:eastAsiaTheme="minorEastAsia" w:cs="Times New Roman"/>
      <w:sz w:val="24"/>
      <w:szCs w:val="24"/>
      <w:lang w:val="en-US" w:bidi="en-US"/>
    </w:rPr>
  </w:style>
  <w:style w:type="character" w:customStyle="1" w:styleId="extended-textfull">
    <w:name w:val="extended-text__full"/>
    <w:basedOn w:val="a0"/>
    <w:rsid w:val="00475298"/>
  </w:style>
  <w:style w:type="paragraph" w:customStyle="1" w:styleId="ParaAttribute5">
    <w:name w:val="ParaAttribute5"/>
    <w:rsid w:val="00475298"/>
    <w:pPr>
      <w:widowControl w:val="0"/>
      <w:wordWrap w:val="0"/>
      <w:ind w:right="-1"/>
      <w:jc w:val="both"/>
    </w:pPr>
    <w:rPr>
      <w:rFonts w:eastAsia="№Е"/>
      <w:sz w:val="20"/>
      <w:szCs w:val="20"/>
      <w:lang w:eastAsia="ru-RU"/>
    </w:rPr>
  </w:style>
  <w:style w:type="paragraph" w:customStyle="1" w:styleId="ParaAttribute7">
    <w:name w:val="ParaAttribute7"/>
    <w:rsid w:val="00475298"/>
    <w:pPr>
      <w:ind w:firstLine="851"/>
      <w:jc w:val="center"/>
    </w:pPr>
    <w:rPr>
      <w:rFonts w:eastAsia="№Е"/>
      <w:sz w:val="20"/>
      <w:szCs w:val="20"/>
      <w:lang w:eastAsia="ru-RU"/>
    </w:rPr>
  </w:style>
  <w:style w:type="paragraph" w:customStyle="1" w:styleId="ParaAttribute8">
    <w:name w:val="ParaAttribute8"/>
    <w:rsid w:val="00475298"/>
    <w:pPr>
      <w:ind w:firstLine="851"/>
      <w:jc w:val="both"/>
    </w:pPr>
    <w:rPr>
      <w:rFonts w:eastAsia="№Е"/>
      <w:sz w:val="20"/>
      <w:szCs w:val="20"/>
      <w:lang w:eastAsia="ru-RU"/>
    </w:rPr>
  </w:style>
  <w:style w:type="character" w:customStyle="1" w:styleId="c0">
    <w:name w:val="c0"/>
    <w:basedOn w:val="a0"/>
    <w:rsid w:val="00475298"/>
  </w:style>
  <w:style w:type="paragraph" w:customStyle="1" w:styleId="TableParagraph">
    <w:name w:val="Table Paragraph"/>
    <w:basedOn w:val="a"/>
    <w:uiPriority w:val="1"/>
    <w:rsid w:val="00475298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pple-converted-space">
    <w:name w:val="apple-converted-space"/>
    <w:basedOn w:val="a0"/>
    <w:rsid w:val="00475298"/>
  </w:style>
  <w:style w:type="character" w:styleId="afd">
    <w:name w:val="Hyperlink"/>
    <w:basedOn w:val="a0"/>
    <w:uiPriority w:val="99"/>
    <w:unhideWhenUsed/>
    <w:rsid w:val="0099674F"/>
    <w:rPr>
      <w:color w:val="0000FF" w:themeColor="hyperlink"/>
      <w:u w:val="single"/>
    </w:rPr>
  </w:style>
  <w:style w:type="character" w:customStyle="1" w:styleId="b-message-headcontact">
    <w:name w:val="b-message-head__contact"/>
    <w:basedOn w:val="a0"/>
    <w:rsid w:val="0099674F"/>
  </w:style>
  <w:style w:type="paragraph" w:styleId="afe">
    <w:name w:val="Normal (Web)"/>
    <w:basedOn w:val="a"/>
    <w:uiPriority w:val="99"/>
    <w:unhideWhenUsed/>
    <w:rsid w:val="0099674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333AF5"/>
    <w:pPr>
      <w:outlineLvl w:val="9"/>
    </w:pPr>
    <w:rPr>
      <w:rFonts w:cs="Times New Roman"/>
    </w:rPr>
  </w:style>
  <w:style w:type="paragraph" w:styleId="23">
    <w:name w:val="Body Text Indent 2"/>
    <w:basedOn w:val="a"/>
    <w:link w:val="24"/>
    <w:rsid w:val="00333AF5"/>
    <w:pPr>
      <w:ind w:left="720" w:hanging="360"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33AF5"/>
    <w:rPr>
      <w:rFonts w:ascii="Times New Roman" w:eastAsia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F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3A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AF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3AF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AF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AF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AF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AF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AF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A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3AF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33AF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33AF5"/>
    <w:rPr>
      <w:b/>
      <w:bCs/>
      <w:sz w:val="28"/>
      <w:szCs w:val="28"/>
    </w:rPr>
  </w:style>
  <w:style w:type="table" w:styleId="a3">
    <w:name w:val="Table Grid"/>
    <w:basedOn w:val="a1"/>
    <w:uiPriority w:val="59"/>
    <w:rsid w:val="00475298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3AF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3AF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33AF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33AF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33AF5"/>
    <w:rPr>
      <w:rFonts w:asciiTheme="majorHAnsi" w:eastAsiaTheme="majorEastAsia" w:hAnsiTheme="majorHAnsi"/>
    </w:rPr>
  </w:style>
  <w:style w:type="character" w:styleId="a4">
    <w:name w:val="Strong"/>
    <w:basedOn w:val="a0"/>
    <w:uiPriority w:val="22"/>
    <w:qFormat/>
    <w:rsid w:val="00333AF5"/>
    <w:rPr>
      <w:b/>
      <w:bCs/>
    </w:rPr>
  </w:style>
  <w:style w:type="character" w:styleId="a5">
    <w:name w:val="Emphasis"/>
    <w:basedOn w:val="a0"/>
    <w:uiPriority w:val="20"/>
    <w:qFormat/>
    <w:rsid w:val="00333AF5"/>
    <w:rPr>
      <w:rFonts w:asciiTheme="minorHAnsi" w:hAnsiTheme="minorHAnsi"/>
      <w:b/>
      <w:i/>
      <w:iCs/>
    </w:rPr>
  </w:style>
  <w:style w:type="paragraph" w:styleId="a6">
    <w:name w:val="No Spacing"/>
    <w:basedOn w:val="a"/>
    <w:link w:val="a7"/>
    <w:uiPriority w:val="1"/>
    <w:qFormat/>
    <w:rsid w:val="00333AF5"/>
    <w:rPr>
      <w:szCs w:val="32"/>
    </w:rPr>
  </w:style>
  <w:style w:type="character" w:customStyle="1" w:styleId="a7">
    <w:name w:val="Без интервала Знак"/>
    <w:link w:val="a6"/>
    <w:uiPriority w:val="1"/>
    <w:locked/>
    <w:rsid w:val="00475298"/>
    <w:rPr>
      <w:sz w:val="24"/>
      <w:szCs w:val="32"/>
    </w:rPr>
  </w:style>
  <w:style w:type="paragraph" w:styleId="a8">
    <w:name w:val="List Paragraph"/>
    <w:basedOn w:val="a"/>
    <w:link w:val="a9"/>
    <w:uiPriority w:val="34"/>
    <w:qFormat/>
    <w:rsid w:val="00333AF5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475298"/>
    <w:rPr>
      <w:sz w:val="24"/>
      <w:szCs w:val="24"/>
    </w:rPr>
  </w:style>
  <w:style w:type="paragraph" w:customStyle="1" w:styleId="ParaAttribute2">
    <w:name w:val="ParaAttribute2"/>
    <w:rsid w:val="00475298"/>
    <w:pPr>
      <w:widowControl w:val="0"/>
      <w:wordWrap w:val="0"/>
      <w:ind w:right="-1"/>
      <w:jc w:val="center"/>
    </w:pPr>
    <w:rPr>
      <w:rFonts w:eastAsia="№Е"/>
      <w:sz w:val="20"/>
      <w:szCs w:val="20"/>
      <w:lang w:eastAsia="ru-RU"/>
    </w:rPr>
  </w:style>
  <w:style w:type="character" w:customStyle="1" w:styleId="CharAttribute2">
    <w:name w:val="CharAttribute2"/>
    <w:rsid w:val="00475298"/>
    <w:rPr>
      <w:rFonts w:ascii="Times New Roman" w:eastAsia="Batang" w:hAnsi="Batang"/>
      <w:sz w:val="28"/>
    </w:rPr>
  </w:style>
  <w:style w:type="character" w:customStyle="1" w:styleId="CharAttribute5">
    <w:name w:val="CharAttribute5"/>
    <w:rsid w:val="00475298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475298"/>
    <w:pPr>
      <w:widowControl w:val="0"/>
      <w:wordWrap w:val="0"/>
      <w:ind w:right="-1"/>
      <w:jc w:val="center"/>
    </w:pPr>
    <w:rPr>
      <w:rFonts w:eastAsia="№Е"/>
      <w:sz w:val="20"/>
      <w:szCs w:val="20"/>
      <w:lang w:eastAsia="ru-RU"/>
    </w:rPr>
  </w:style>
  <w:style w:type="character" w:customStyle="1" w:styleId="CharAttribute6">
    <w:name w:val="CharAttribute6"/>
    <w:rsid w:val="00475298"/>
    <w:rPr>
      <w:rFonts w:ascii="Times New Roman" w:eastAsia="Batang" w:hAnsi="Batang"/>
      <w:color w:val="0000FF"/>
      <w:sz w:val="28"/>
      <w:u w:val="single"/>
    </w:rPr>
  </w:style>
  <w:style w:type="paragraph" w:styleId="aa">
    <w:name w:val="Title"/>
    <w:basedOn w:val="a"/>
    <w:next w:val="a"/>
    <w:link w:val="ab"/>
    <w:uiPriority w:val="10"/>
    <w:qFormat/>
    <w:rsid w:val="00333AF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333AF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333AF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333AF5"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33AF5"/>
    <w:rPr>
      <w:i/>
    </w:rPr>
  </w:style>
  <w:style w:type="character" w:customStyle="1" w:styleId="22">
    <w:name w:val="Цитата 2 Знак"/>
    <w:basedOn w:val="a0"/>
    <w:link w:val="21"/>
    <w:uiPriority w:val="29"/>
    <w:rsid w:val="00333AF5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33AF5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333AF5"/>
    <w:rPr>
      <w:b/>
      <w:i/>
      <w:sz w:val="24"/>
    </w:rPr>
  </w:style>
  <w:style w:type="character" w:styleId="af0">
    <w:name w:val="Subtle Emphasis"/>
    <w:uiPriority w:val="19"/>
    <w:qFormat/>
    <w:rsid w:val="00333AF5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333AF5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333AF5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333AF5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333AF5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f5">
    <w:name w:val="Основной текст Знак"/>
    <w:basedOn w:val="a0"/>
    <w:link w:val="af6"/>
    <w:rsid w:val="00475298"/>
    <w:rPr>
      <w:sz w:val="24"/>
      <w:szCs w:val="24"/>
    </w:rPr>
  </w:style>
  <w:style w:type="paragraph" w:styleId="af6">
    <w:name w:val="Body Text"/>
    <w:basedOn w:val="a"/>
    <w:link w:val="af5"/>
    <w:rsid w:val="00475298"/>
    <w:pPr>
      <w:spacing w:after="120"/>
    </w:pPr>
    <w:rPr>
      <w:rFonts w:eastAsiaTheme="minorHAnsi" w:cstheme="minorBidi"/>
    </w:rPr>
  </w:style>
  <w:style w:type="character" w:customStyle="1" w:styleId="11">
    <w:name w:val="Основной текст Знак1"/>
    <w:basedOn w:val="a0"/>
    <w:uiPriority w:val="99"/>
    <w:semiHidden/>
    <w:rsid w:val="00475298"/>
    <w:rPr>
      <w:rFonts w:eastAsiaTheme="minorEastAsia" w:cs="Times New Roman"/>
      <w:sz w:val="24"/>
      <w:szCs w:val="24"/>
      <w:lang w:val="en-US" w:bidi="en-US"/>
    </w:rPr>
  </w:style>
  <w:style w:type="character" w:customStyle="1" w:styleId="12">
    <w:name w:val="Название Знак1"/>
    <w:basedOn w:val="a0"/>
    <w:uiPriority w:val="10"/>
    <w:rsid w:val="004752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Подзаголовок Знак1"/>
    <w:basedOn w:val="a0"/>
    <w:uiPriority w:val="11"/>
    <w:rsid w:val="004752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0">
    <w:name w:val="Цитата 2 Знак1"/>
    <w:basedOn w:val="a0"/>
    <w:uiPriority w:val="29"/>
    <w:rsid w:val="00475298"/>
    <w:rPr>
      <w:rFonts w:asciiTheme="minorHAnsi" w:eastAsiaTheme="minorEastAsia" w:hAnsiTheme="minorHAnsi"/>
      <w:i/>
      <w:iCs/>
      <w:color w:val="000000" w:themeColor="text1"/>
      <w:sz w:val="24"/>
      <w:szCs w:val="24"/>
    </w:rPr>
  </w:style>
  <w:style w:type="character" w:customStyle="1" w:styleId="14">
    <w:name w:val="Выделенная цитата Знак1"/>
    <w:basedOn w:val="a0"/>
    <w:uiPriority w:val="30"/>
    <w:rsid w:val="00475298"/>
    <w:rPr>
      <w:rFonts w:asciiTheme="minorHAnsi" w:eastAsiaTheme="minorEastAsia" w:hAnsiTheme="minorHAnsi"/>
      <w:b/>
      <w:bCs/>
      <w:i/>
      <w:iCs/>
      <w:color w:val="4F81BD" w:themeColor="accent1"/>
      <w:sz w:val="24"/>
      <w:szCs w:val="24"/>
    </w:rPr>
  </w:style>
  <w:style w:type="character" w:customStyle="1" w:styleId="af7">
    <w:name w:val="Текст выноски Знак"/>
    <w:basedOn w:val="a0"/>
    <w:link w:val="af8"/>
    <w:uiPriority w:val="99"/>
    <w:semiHidden/>
    <w:rsid w:val="0047529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4752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475298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af9">
    <w:name w:val="Верхний колонтитул Знак"/>
    <w:basedOn w:val="a0"/>
    <w:link w:val="afa"/>
    <w:uiPriority w:val="99"/>
    <w:rsid w:val="00475298"/>
    <w:rPr>
      <w:sz w:val="24"/>
      <w:szCs w:val="24"/>
    </w:rPr>
  </w:style>
  <w:style w:type="paragraph" w:styleId="afa">
    <w:name w:val="header"/>
    <w:basedOn w:val="a"/>
    <w:link w:val="af9"/>
    <w:uiPriority w:val="99"/>
    <w:unhideWhenUsed/>
    <w:rsid w:val="0047529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16">
    <w:name w:val="Верхний колонтитул Знак1"/>
    <w:basedOn w:val="a0"/>
    <w:uiPriority w:val="99"/>
    <w:semiHidden/>
    <w:rsid w:val="00475298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Нижний колонтитул Знак"/>
    <w:basedOn w:val="a0"/>
    <w:link w:val="afc"/>
    <w:uiPriority w:val="99"/>
    <w:rsid w:val="00475298"/>
    <w:rPr>
      <w:sz w:val="24"/>
      <w:szCs w:val="24"/>
    </w:rPr>
  </w:style>
  <w:style w:type="paragraph" w:styleId="afc">
    <w:name w:val="footer"/>
    <w:basedOn w:val="a"/>
    <w:link w:val="afb"/>
    <w:uiPriority w:val="99"/>
    <w:unhideWhenUsed/>
    <w:rsid w:val="00475298"/>
    <w:pPr>
      <w:tabs>
        <w:tab w:val="center" w:pos="4677"/>
        <w:tab w:val="right" w:pos="9355"/>
      </w:tabs>
    </w:pPr>
    <w:rPr>
      <w:rFonts w:eastAsiaTheme="minorHAnsi" w:cstheme="minorBidi"/>
    </w:rPr>
  </w:style>
  <w:style w:type="character" w:customStyle="1" w:styleId="17">
    <w:name w:val="Нижний колонтитул Знак1"/>
    <w:basedOn w:val="a0"/>
    <w:uiPriority w:val="99"/>
    <w:semiHidden/>
    <w:rsid w:val="00475298"/>
    <w:rPr>
      <w:rFonts w:eastAsiaTheme="minorEastAsia" w:cs="Times New Roman"/>
      <w:sz w:val="24"/>
      <w:szCs w:val="24"/>
      <w:lang w:val="en-US" w:bidi="en-US"/>
    </w:rPr>
  </w:style>
  <w:style w:type="character" w:customStyle="1" w:styleId="extended-textfull">
    <w:name w:val="extended-text__full"/>
    <w:basedOn w:val="a0"/>
    <w:rsid w:val="00475298"/>
  </w:style>
  <w:style w:type="paragraph" w:customStyle="1" w:styleId="ParaAttribute5">
    <w:name w:val="ParaAttribute5"/>
    <w:rsid w:val="00475298"/>
    <w:pPr>
      <w:widowControl w:val="0"/>
      <w:wordWrap w:val="0"/>
      <w:ind w:right="-1"/>
      <w:jc w:val="both"/>
    </w:pPr>
    <w:rPr>
      <w:rFonts w:eastAsia="№Е"/>
      <w:sz w:val="20"/>
      <w:szCs w:val="20"/>
      <w:lang w:eastAsia="ru-RU"/>
    </w:rPr>
  </w:style>
  <w:style w:type="paragraph" w:customStyle="1" w:styleId="ParaAttribute7">
    <w:name w:val="ParaAttribute7"/>
    <w:rsid w:val="00475298"/>
    <w:pPr>
      <w:ind w:firstLine="851"/>
      <w:jc w:val="center"/>
    </w:pPr>
    <w:rPr>
      <w:rFonts w:eastAsia="№Е"/>
      <w:sz w:val="20"/>
      <w:szCs w:val="20"/>
      <w:lang w:eastAsia="ru-RU"/>
    </w:rPr>
  </w:style>
  <w:style w:type="paragraph" w:customStyle="1" w:styleId="ParaAttribute8">
    <w:name w:val="ParaAttribute8"/>
    <w:rsid w:val="00475298"/>
    <w:pPr>
      <w:ind w:firstLine="851"/>
      <w:jc w:val="both"/>
    </w:pPr>
    <w:rPr>
      <w:rFonts w:eastAsia="№Е"/>
      <w:sz w:val="20"/>
      <w:szCs w:val="20"/>
      <w:lang w:eastAsia="ru-RU"/>
    </w:rPr>
  </w:style>
  <w:style w:type="character" w:customStyle="1" w:styleId="c0">
    <w:name w:val="c0"/>
    <w:basedOn w:val="a0"/>
    <w:rsid w:val="00475298"/>
  </w:style>
  <w:style w:type="paragraph" w:customStyle="1" w:styleId="TableParagraph">
    <w:name w:val="Table Paragraph"/>
    <w:basedOn w:val="a"/>
    <w:uiPriority w:val="1"/>
    <w:rsid w:val="00475298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pple-converted-space">
    <w:name w:val="apple-converted-space"/>
    <w:basedOn w:val="a0"/>
    <w:rsid w:val="00475298"/>
  </w:style>
  <w:style w:type="character" w:styleId="afd">
    <w:name w:val="Hyperlink"/>
    <w:basedOn w:val="a0"/>
    <w:uiPriority w:val="99"/>
    <w:unhideWhenUsed/>
    <w:rsid w:val="0099674F"/>
    <w:rPr>
      <w:color w:val="0000FF" w:themeColor="hyperlink"/>
      <w:u w:val="single"/>
    </w:rPr>
  </w:style>
  <w:style w:type="character" w:customStyle="1" w:styleId="b-message-headcontact">
    <w:name w:val="b-message-head__contact"/>
    <w:basedOn w:val="a0"/>
    <w:rsid w:val="0099674F"/>
  </w:style>
  <w:style w:type="paragraph" w:styleId="afe">
    <w:name w:val="Normal (Web)"/>
    <w:basedOn w:val="a"/>
    <w:uiPriority w:val="99"/>
    <w:unhideWhenUsed/>
    <w:rsid w:val="0099674F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333AF5"/>
    <w:pPr>
      <w:outlineLvl w:val="9"/>
    </w:pPr>
    <w:rPr>
      <w:rFonts w:cs="Times New Roman"/>
    </w:rPr>
  </w:style>
  <w:style w:type="paragraph" w:styleId="23">
    <w:name w:val="Body Text Indent 2"/>
    <w:basedOn w:val="a"/>
    <w:link w:val="24"/>
    <w:rsid w:val="00333AF5"/>
    <w:pPr>
      <w:ind w:left="720" w:hanging="360"/>
      <w:jc w:val="both"/>
    </w:pPr>
    <w:rPr>
      <w:rFonts w:ascii="Times New Roman" w:eastAsia="Times New Roman" w:hAnsi="Times New Roman"/>
      <w:sz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33AF5"/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13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2024-09-24T06:44:00Z</cp:lastPrinted>
  <dcterms:created xsi:type="dcterms:W3CDTF">2024-09-24T06:32:00Z</dcterms:created>
  <dcterms:modified xsi:type="dcterms:W3CDTF">2025-11-10T09:01:00Z</dcterms:modified>
</cp:coreProperties>
</file>